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0B3C" w14:textId="77777777" w:rsidR="00FC75C7" w:rsidRDefault="00FC75C7" w:rsidP="00FC75C7">
      <w:pPr>
        <w:pStyle w:val="BodyA"/>
        <w:jc w:val="center"/>
        <w:outlineLvl w:val="0"/>
      </w:pPr>
    </w:p>
    <w:p w14:paraId="23B8C568" w14:textId="77777777" w:rsidR="00FC75C7" w:rsidRDefault="00FC75C7" w:rsidP="00FC75C7">
      <w:pPr>
        <w:pStyle w:val="BodyA"/>
        <w:jc w:val="center"/>
        <w:outlineLvl w:val="0"/>
      </w:pPr>
      <w:r>
        <w:rPr>
          <w:noProof/>
        </w:rPr>
        <w:drawing>
          <wp:inline distT="0" distB="0" distL="0" distR="0" wp14:anchorId="3514BE5C" wp14:editId="77D79A92">
            <wp:extent cx="3838575" cy="523875"/>
            <wp:effectExtent l="0" t="0" r="9525" b="9525"/>
            <wp:docPr id="1073741825" name="officeArt object" descr="http://www.wdmsoccerclub.org/images/2010/home-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http://www.wdmsoccerclub.org/images/2010/home-1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279DAA3" w14:textId="77777777" w:rsidR="00FC75C7" w:rsidRDefault="00FC75C7" w:rsidP="00FC75C7">
      <w:pPr>
        <w:pStyle w:val="BodyA"/>
        <w:jc w:val="center"/>
        <w:outlineLvl w:val="0"/>
        <w:rPr>
          <w:rFonts w:ascii="Cambria" w:eastAsia="Cambria" w:hAnsi="Cambria" w:cs="Cambria"/>
          <w:b/>
          <w:bCs/>
          <w:sz w:val="22"/>
          <w:szCs w:val="22"/>
        </w:rPr>
      </w:pPr>
    </w:p>
    <w:p w14:paraId="17C54701" w14:textId="77777777" w:rsidR="00FC75C7" w:rsidRPr="00245F9D" w:rsidRDefault="00FC75C7" w:rsidP="00FC75C7">
      <w:pPr>
        <w:pStyle w:val="BodyA"/>
        <w:jc w:val="center"/>
        <w:outlineLvl w:val="0"/>
        <w:rPr>
          <w:sz w:val="22"/>
          <w:szCs w:val="22"/>
        </w:rPr>
      </w:pPr>
      <w:r w:rsidRPr="00245F9D">
        <w:rPr>
          <w:rFonts w:ascii="Cambria" w:eastAsia="Cambria" w:hAnsi="Cambria" w:cs="Cambria"/>
          <w:b/>
          <w:bCs/>
          <w:sz w:val="20"/>
          <w:szCs w:val="20"/>
        </w:rPr>
        <w:t>Agenda for the West Des Moines Soccer Club Board Meeting</w:t>
      </w:r>
    </w:p>
    <w:p w14:paraId="0641B627" w14:textId="2F2372BB" w:rsidR="00FC75C7" w:rsidRPr="00245F9D" w:rsidRDefault="00FF232A" w:rsidP="00FC75C7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May</w:t>
      </w:r>
      <w:r w:rsidR="00E856BF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="000969B9" w:rsidRPr="000969B9">
        <w:rPr>
          <w:sz w:val="22"/>
          <w:szCs w:val="22"/>
          <w:vertAlign w:val="superscript"/>
        </w:rPr>
        <w:t>th</w:t>
      </w:r>
      <w:r w:rsidR="00E856BF">
        <w:rPr>
          <w:sz w:val="22"/>
          <w:szCs w:val="22"/>
        </w:rPr>
        <w:t>, 2022</w:t>
      </w:r>
    </w:p>
    <w:p w14:paraId="4344E7B6" w14:textId="01BEADEB" w:rsidR="00FC75C7" w:rsidRDefault="00841B5F" w:rsidP="00841B5F">
      <w:pPr>
        <w:pStyle w:val="BodyA"/>
        <w:jc w:val="center"/>
        <w:outlineLvl w:val="0"/>
        <w:rPr>
          <w:sz w:val="22"/>
          <w:szCs w:val="22"/>
        </w:rPr>
      </w:pPr>
      <w:r w:rsidRPr="00245F9D">
        <w:rPr>
          <w:sz w:val="22"/>
          <w:szCs w:val="22"/>
        </w:rPr>
        <w:t xml:space="preserve">Meeting held at </w:t>
      </w:r>
      <w:r w:rsidR="00D541D5" w:rsidRPr="00245F9D">
        <w:rPr>
          <w:sz w:val="22"/>
          <w:szCs w:val="22"/>
        </w:rPr>
        <w:t>Goldfinch Realty (1741 Grand Ave, WDM)</w:t>
      </w:r>
    </w:p>
    <w:p w14:paraId="3C171D04" w14:textId="338AEE46" w:rsidR="00245F9D" w:rsidRDefault="00245F9D" w:rsidP="00245F9D">
      <w:pPr>
        <w:pStyle w:val="BodyA"/>
        <w:jc w:val="center"/>
        <w:outlineLvl w:val="0"/>
        <w:rPr>
          <w:sz w:val="22"/>
          <w:szCs w:val="22"/>
        </w:rPr>
      </w:pPr>
      <w:r w:rsidRPr="00E856BF">
        <w:rPr>
          <w:b/>
          <w:bCs/>
          <w:sz w:val="22"/>
          <w:szCs w:val="22"/>
        </w:rPr>
        <w:t>Attendance</w:t>
      </w:r>
      <w:r>
        <w:rPr>
          <w:sz w:val="22"/>
          <w:szCs w:val="22"/>
        </w:rPr>
        <w:t xml:space="preserve">: Kevin Johnston, Adam Schnieders, Seth Doup, </w:t>
      </w:r>
      <w:r w:rsidR="00095ABD">
        <w:rPr>
          <w:sz w:val="22"/>
          <w:szCs w:val="22"/>
        </w:rPr>
        <w:t>Matt Homonoff</w:t>
      </w:r>
      <w:r w:rsidR="004377F4">
        <w:rPr>
          <w:sz w:val="22"/>
          <w:szCs w:val="22"/>
        </w:rPr>
        <w:t>, Jon Kennedy, R</w:t>
      </w:r>
      <w:r w:rsidR="00FF232A">
        <w:rPr>
          <w:sz w:val="22"/>
          <w:szCs w:val="22"/>
        </w:rPr>
        <w:t>ich Bywater</w:t>
      </w:r>
      <w:r w:rsidR="00F0469F">
        <w:rPr>
          <w:sz w:val="22"/>
          <w:szCs w:val="22"/>
        </w:rPr>
        <w:t>, Tim Schlee</w:t>
      </w:r>
    </w:p>
    <w:p w14:paraId="689E7979" w14:textId="43BABE0E" w:rsidR="00245F9D" w:rsidRPr="00245F9D" w:rsidRDefault="00121B32" w:rsidP="004377F4">
      <w:pPr>
        <w:pStyle w:val="BodyA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 w:rsidR="00FF232A">
        <w:rPr>
          <w:sz w:val="22"/>
          <w:szCs w:val="22"/>
        </w:rPr>
        <w:t>Janell Mikels</w:t>
      </w:r>
    </w:p>
    <w:p w14:paraId="0449AD1F" w14:textId="77777777" w:rsidR="00824287" w:rsidRDefault="00824287" w:rsidP="00FC75C7">
      <w:pPr>
        <w:pStyle w:val="BodyA"/>
        <w:jc w:val="center"/>
        <w:outlineLvl w:val="0"/>
      </w:pPr>
    </w:p>
    <w:p w14:paraId="3395C671" w14:textId="75423D61" w:rsidR="00824287" w:rsidRDefault="00824287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Meeting commenced:  </w:t>
      </w:r>
      <w:r w:rsidR="00EC42A2">
        <w:rPr>
          <w:rFonts w:ascii="Cambria" w:eastAsia="Cambria" w:hAnsi="Cambria" w:cs="Cambria"/>
          <w:sz w:val="22"/>
          <w:szCs w:val="22"/>
        </w:rPr>
        <w:t>6:37 PM</w:t>
      </w:r>
    </w:p>
    <w:p w14:paraId="0BD8AE26" w14:textId="77777777" w:rsidR="00824287" w:rsidRDefault="00824287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78397132" w14:textId="3FC01DA4" w:rsidR="00FC75C7" w:rsidRDefault="00FC75C7" w:rsidP="00766E7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Approval of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FF232A">
        <w:rPr>
          <w:rFonts w:ascii="Cambria" w:eastAsia="Cambria" w:hAnsi="Cambria" w:cs="Cambria"/>
          <w:sz w:val="22"/>
          <w:szCs w:val="22"/>
        </w:rPr>
        <w:t>April</w:t>
      </w:r>
      <w:r w:rsidR="00DC4E3B">
        <w:rPr>
          <w:rFonts w:ascii="Cambria" w:eastAsia="Cambria" w:hAnsi="Cambria" w:cs="Cambria"/>
          <w:sz w:val="22"/>
          <w:szCs w:val="22"/>
        </w:rPr>
        <w:t xml:space="preserve"> </w:t>
      </w:r>
      <w:r w:rsidRPr="00D541D5">
        <w:rPr>
          <w:rFonts w:ascii="Cambria" w:eastAsia="Cambria" w:hAnsi="Cambria" w:cs="Cambria"/>
          <w:sz w:val="22"/>
          <w:szCs w:val="22"/>
        </w:rPr>
        <w:t>Minutes</w:t>
      </w:r>
      <w:r w:rsidR="00824287">
        <w:rPr>
          <w:rFonts w:ascii="Cambria" w:eastAsia="Cambria" w:hAnsi="Cambria" w:cs="Cambria"/>
          <w:sz w:val="22"/>
          <w:szCs w:val="22"/>
        </w:rPr>
        <w:t xml:space="preserve">: motion by </w:t>
      </w:r>
      <w:r w:rsidR="00EC42A2">
        <w:rPr>
          <w:rFonts w:ascii="Cambria" w:eastAsia="Cambria" w:hAnsi="Cambria" w:cs="Cambria"/>
          <w:sz w:val="22"/>
          <w:szCs w:val="22"/>
        </w:rPr>
        <w:t>Adam</w:t>
      </w:r>
      <w:r w:rsidR="00824287">
        <w:rPr>
          <w:rFonts w:ascii="Cambria" w:eastAsia="Cambria" w:hAnsi="Cambria" w:cs="Cambria"/>
          <w:sz w:val="22"/>
          <w:szCs w:val="22"/>
        </w:rPr>
        <w:t xml:space="preserve">; seconded by </w:t>
      </w:r>
      <w:r w:rsidR="00EC42A2">
        <w:rPr>
          <w:rFonts w:ascii="Cambria" w:eastAsia="Cambria" w:hAnsi="Cambria" w:cs="Cambria"/>
          <w:sz w:val="22"/>
          <w:szCs w:val="22"/>
        </w:rPr>
        <w:t>Seth</w:t>
      </w:r>
      <w:r w:rsidR="00824287">
        <w:rPr>
          <w:rFonts w:ascii="Cambria" w:eastAsia="Cambria" w:hAnsi="Cambria" w:cs="Cambria"/>
          <w:sz w:val="22"/>
          <w:szCs w:val="22"/>
        </w:rPr>
        <w:t>.</w:t>
      </w:r>
      <w:r w:rsidR="00EC42A2">
        <w:rPr>
          <w:rFonts w:ascii="Cambria" w:eastAsia="Cambria" w:hAnsi="Cambria" w:cs="Cambria"/>
          <w:sz w:val="22"/>
          <w:szCs w:val="22"/>
        </w:rPr>
        <w:t xml:space="preserve"> Unanimously passed.</w:t>
      </w:r>
    </w:p>
    <w:p w14:paraId="30296633" w14:textId="77777777" w:rsidR="00EC42A2" w:rsidRPr="004377F4" w:rsidRDefault="00EC42A2" w:rsidP="00EC42A2">
      <w:pPr>
        <w:pStyle w:val="BodyA"/>
        <w:ind w:left="360"/>
        <w:rPr>
          <w:rFonts w:ascii="Cambria" w:eastAsia="Cambria" w:hAnsi="Cambria" w:cs="Cambria"/>
          <w:b/>
          <w:bCs/>
        </w:rPr>
      </w:pPr>
    </w:p>
    <w:p w14:paraId="3F426D7F" w14:textId="2832542A" w:rsidR="00EC42A2" w:rsidRDefault="00EC42A2" w:rsidP="00EC42A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Properties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Adam</w:t>
      </w:r>
    </w:p>
    <w:p w14:paraId="6C0AFD48" w14:textId="010B6B66" w:rsidR="00EC42A2" w:rsidRDefault="00EC42A2" w:rsidP="00EC42A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Ironman (June 12</w:t>
      </w:r>
      <w:r w:rsidRPr="00EC42A2">
        <w:rPr>
          <w:rFonts w:ascii="Cambria" w:eastAsia="Cambria" w:hAnsi="Cambria" w:cs="Cambria"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sz w:val="22"/>
          <w:szCs w:val="22"/>
        </w:rPr>
        <w:t xml:space="preserve">) – will be riding on veterans; there will be Sporting tryouts that same day, but </w:t>
      </w:r>
      <w:proofErr w:type="gramStart"/>
      <w:r>
        <w:rPr>
          <w:rFonts w:ascii="Cambria" w:eastAsia="Cambria" w:hAnsi="Cambria" w:cs="Cambria"/>
          <w:sz w:val="22"/>
          <w:szCs w:val="22"/>
        </w:rPr>
        <w:t xml:space="preserve">likely </w:t>
      </w:r>
      <w:r w:rsidR="0031718E">
        <w:rPr>
          <w:rFonts w:ascii="Cambria" w:eastAsia="Cambria" w:hAnsi="Cambria" w:cs="Cambria"/>
          <w:sz w:val="22"/>
          <w:szCs w:val="22"/>
        </w:rPr>
        <w:t>no</w:t>
      </w:r>
      <w:proofErr w:type="gramEnd"/>
      <w:r w:rsidR="0031718E">
        <w:rPr>
          <w:rFonts w:ascii="Cambria" w:eastAsia="Cambria" w:hAnsi="Cambria" w:cs="Cambria"/>
          <w:sz w:val="22"/>
          <w:szCs w:val="22"/>
        </w:rPr>
        <w:t xml:space="preserve"> overlap in time. Adam is getting a map from </w:t>
      </w:r>
      <w:proofErr w:type="gramStart"/>
      <w:r w:rsidR="0031718E">
        <w:rPr>
          <w:rFonts w:ascii="Cambria" w:eastAsia="Cambria" w:hAnsi="Cambria" w:cs="Cambria"/>
          <w:sz w:val="22"/>
          <w:szCs w:val="22"/>
        </w:rPr>
        <w:t>Ironman</w:t>
      </w:r>
      <w:proofErr w:type="gramEnd"/>
      <w:r w:rsidR="0031718E">
        <w:rPr>
          <w:rFonts w:ascii="Cambria" w:eastAsia="Cambria" w:hAnsi="Cambria" w:cs="Cambria"/>
          <w:sz w:val="22"/>
          <w:szCs w:val="22"/>
        </w:rPr>
        <w:t xml:space="preserve"> and we can send a communication regarding potential rerouting since Veterans will be closed.</w:t>
      </w:r>
    </w:p>
    <w:p w14:paraId="2E23DD08" w14:textId="46002586" w:rsidR="0031718E" w:rsidRDefault="0031718E" w:rsidP="0031718E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Potential for fundraising by volunteering at transition stations or bag handouts. Group of </w:t>
      </w:r>
      <w:proofErr w:type="gramStart"/>
      <w:r>
        <w:rPr>
          <w:rFonts w:ascii="Cambria" w:eastAsia="Cambria" w:hAnsi="Cambria" w:cs="Cambria"/>
          <w:sz w:val="22"/>
          <w:szCs w:val="22"/>
        </w:rPr>
        <w:t>20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volunteers can earn a total of $1000. </w:t>
      </w:r>
    </w:p>
    <w:p w14:paraId="0EAC51CF" w14:textId="38893E58" w:rsidR="0031718E" w:rsidRDefault="00F62508" w:rsidP="0031718E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Raccoon River bridge project</w:t>
      </w:r>
    </w:p>
    <w:p w14:paraId="04297E6E" w14:textId="3F69E56B" w:rsidR="00F62508" w:rsidRDefault="00F62508" w:rsidP="00F62508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Easement</w:t>
      </w:r>
      <w:r w:rsidR="00975393">
        <w:rPr>
          <w:rFonts w:ascii="Cambria" w:eastAsia="Cambria" w:hAnsi="Cambria" w:cs="Cambria"/>
          <w:sz w:val="22"/>
          <w:szCs w:val="22"/>
        </w:rPr>
        <w:t xml:space="preserve"> discussion</w:t>
      </w:r>
    </w:p>
    <w:p w14:paraId="3985BDBA" w14:textId="1AEF1969" w:rsidR="00EC42A2" w:rsidRDefault="00EC42A2" w:rsidP="00EC42A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General Updates</w:t>
      </w:r>
    </w:p>
    <w:p w14:paraId="0394E639" w14:textId="48A0678C" w:rsidR="00975393" w:rsidRDefault="00975393" w:rsidP="00975393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Volunteers </w:t>
      </w:r>
      <w:proofErr w:type="gramStart"/>
      <w:r>
        <w:rPr>
          <w:rFonts w:ascii="Cambria" w:eastAsia="Cambria" w:hAnsi="Cambria" w:cs="Cambria"/>
          <w:sz w:val="22"/>
          <w:szCs w:val="22"/>
        </w:rPr>
        <w:t>are signed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up to</w:t>
      </w:r>
      <w:r>
        <w:rPr>
          <w:rFonts w:ascii="Cambria" w:eastAsia="Cambria" w:hAnsi="Cambria" w:cs="Cambria"/>
          <w:sz w:val="22"/>
          <w:szCs w:val="22"/>
        </w:rPr>
        <w:t>: (1)</w:t>
      </w:r>
      <w:r>
        <w:rPr>
          <w:rFonts w:ascii="Cambria" w:eastAsia="Cambria" w:hAnsi="Cambria" w:cs="Cambria"/>
          <w:sz w:val="22"/>
          <w:szCs w:val="22"/>
        </w:rPr>
        <w:t xml:space="preserve"> paint the wellhouse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and </w:t>
      </w:r>
      <w:r>
        <w:rPr>
          <w:rFonts w:ascii="Cambria" w:eastAsia="Cambria" w:hAnsi="Cambria" w:cs="Cambria"/>
          <w:sz w:val="22"/>
          <w:szCs w:val="22"/>
        </w:rPr>
        <w:t xml:space="preserve">(2) </w:t>
      </w:r>
      <w:r>
        <w:rPr>
          <w:rFonts w:ascii="Cambria" w:eastAsia="Cambria" w:hAnsi="Cambria" w:cs="Cambria"/>
          <w:sz w:val="22"/>
          <w:szCs w:val="22"/>
        </w:rPr>
        <w:t>pack in dirt around drains</w:t>
      </w:r>
      <w:r>
        <w:rPr>
          <w:rFonts w:ascii="Cambria" w:eastAsia="Cambria" w:hAnsi="Cambria" w:cs="Cambria"/>
          <w:sz w:val="22"/>
          <w:szCs w:val="22"/>
        </w:rPr>
        <w:t xml:space="preserve"> that are exposed.</w:t>
      </w:r>
    </w:p>
    <w:p w14:paraId="4CB144B8" w14:textId="46AC6FC1" w:rsidR="00686775" w:rsidRDefault="00686775" w:rsidP="00686775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Looking into potentially replacing door to the electrical building.</w:t>
      </w:r>
    </w:p>
    <w:p w14:paraId="60481534" w14:textId="7DE90F98" w:rsidR="00686775" w:rsidRDefault="00686775" w:rsidP="00686775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Updated field map has been prepared for Hidden Valley and Raccoon River – those are available online.</w:t>
      </w:r>
    </w:p>
    <w:p w14:paraId="71083A45" w14:textId="63301EC2" w:rsidR="007D0F31" w:rsidRDefault="007D0F31" w:rsidP="00686775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Obtained new </w:t>
      </w:r>
      <w:r w:rsidR="00BE4435">
        <w:rPr>
          <w:rFonts w:ascii="Cambria" w:eastAsia="Cambria" w:hAnsi="Cambria" w:cs="Cambria"/>
          <w:sz w:val="22"/>
          <w:szCs w:val="22"/>
        </w:rPr>
        <w:t>nets and clips from the Dick’s Sporting Goods grant.</w:t>
      </w:r>
    </w:p>
    <w:p w14:paraId="4818F6E1" w14:textId="217B6B52" w:rsidR="00BE4435" w:rsidRDefault="00BE4435" w:rsidP="00686775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Considering how we can improve the drainage at field </w:t>
      </w:r>
      <w:proofErr w:type="gramStart"/>
      <w:r>
        <w:rPr>
          <w:rFonts w:ascii="Cambria" w:eastAsia="Cambria" w:hAnsi="Cambria" w:cs="Cambria"/>
          <w:sz w:val="22"/>
          <w:szCs w:val="22"/>
        </w:rPr>
        <w:t>8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of hidden valley.</w:t>
      </w:r>
    </w:p>
    <w:p w14:paraId="597E34B9" w14:textId="3583FE7C" w:rsidR="00BE4435" w:rsidRDefault="00BE4435" w:rsidP="00BE4435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Furnace </w:t>
      </w:r>
      <w:proofErr w:type="gramStart"/>
      <w:r>
        <w:rPr>
          <w:rFonts w:ascii="Cambria" w:eastAsia="Cambria" w:hAnsi="Cambria" w:cs="Cambria"/>
          <w:sz w:val="22"/>
          <w:szCs w:val="22"/>
        </w:rPr>
        <w:t>is still broken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and in queue for repair.</w:t>
      </w:r>
    </w:p>
    <w:p w14:paraId="23C69E1C" w14:textId="46947309" w:rsidR="00BE4435" w:rsidRDefault="00BE4435" w:rsidP="00BE4435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New field closed signs out at raccoon to protect the fields when overly wet.</w:t>
      </w:r>
    </w:p>
    <w:p w14:paraId="480DFC0E" w14:textId="2B971BD5" w:rsidR="00BE4435" w:rsidRDefault="00DC4CC5" w:rsidP="00BE4435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June Discovery Phase needs</w:t>
      </w:r>
    </w:p>
    <w:p w14:paraId="5F137EA3" w14:textId="0CBE2323" w:rsidR="00DC4CC5" w:rsidRDefault="00DC4CC5" w:rsidP="00DC4CC5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Ross requested four fields for 4 v 4</w:t>
      </w:r>
    </w:p>
    <w:p w14:paraId="7556B09B" w14:textId="2DF74C02" w:rsidR="00DC4CC5" w:rsidRDefault="00DC4CC5" w:rsidP="00DC4CC5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Rich raised question if that is just a space requirement and whether we </w:t>
      </w:r>
      <w:proofErr w:type="gramStart"/>
      <w:r>
        <w:rPr>
          <w:rFonts w:ascii="Cambria" w:eastAsia="Cambria" w:hAnsi="Cambria" w:cs="Cambria"/>
          <w:sz w:val="22"/>
          <w:szCs w:val="22"/>
        </w:rPr>
        <w:t>don’t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need all fields with painted lines and goals</w:t>
      </w:r>
    </w:p>
    <w:p w14:paraId="032BB263" w14:textId="3E432A36" w:rsidR="00DC4CC5" w:rsidRDefault="00DC4CC5" w:rsidP="00DC4CC5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Summer Coed 7 v 7 league</w:t>
      </w:r>
      <w:r w:rsidR="00EA107B">
        <w:rPr>
          <w:rFonts w:ascii="Cambria" w:eastAsia="Cambria" w:hAnsi="Cambria" w:cs="Cambria"/>
          <w:sz w:val="22"/>
          <w:szCs w:val="22"/>
        </w:rPr>
        <w:t>, scheduling and getting fields assigned and painted</w:t>
      </w:r>
    </w:p>
    <w:p w14:paraId="586AE804" w14:textId="18E48FC6" w:rsidR="00EA107B" w:rsidRDefault="00EA107B" w:rsidP="00EA107B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Likely Hidden Valley on Field 4</w:t>
      </w:r>
    </w:p>
    <w:p w14:paraId="136C569B" w14:textId="054D5BFB" w:rsidR="00EA107B" w:rsidRPr="00BE4435" w:rsidRDefault="00EA107B" w:rsidP="00EA107B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Coordinating this with Sporting’s needs in early June</w:t>
      </w:r>
    </w:p>
    <w:p w14:paraId="734B1B00" w14:textId="439F0008" w:rsidR="00975393" w:rsidRDefault="00975393" w:rsidP="00975393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Hidden Valley 3v3</w:t>
      </w:r>
    </w:p>
    <w:p w14:paraId="45D10447" w14:textId="670DA2E3" w:rsidR="00575728" w:rsidRDefault="00575728" w:rsidP="00575728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Registration is live</w:t>
      </w:r>
    </w:p>
    <w:p w14:paraId="112EBDC7" w14:textId="1EF55F02" w:rsidR="00575728" w:rsidRDefault="00575728" w:rsidP="00575728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Hasn’t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been announced/promoted</w:t>
      </w:r>
    </w:p>
    <w:p w14:paraId="464A88D2" w14:textId="67862367" w:rsidR="00B0668B" w:rsidRDefault="00B0668B" w:rsidP="00B0668B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Will email out to our membership first</w:t>
      </w:r>
    </w:p>
    <w:p w14:paraId="5D7EE0E2" w14:textId="324E4BC1" w:rsidR="00B0668B" w:rsidRDefault="00B0668B" w:rsidP="00B0668B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Then open beyond that</w:t>
      </w:r>
    </w:p>
    <w:p w14:paraId="00BD0362" w14:textId="346D75C7" w:rsidR="00B0668B" w:rsidRDefault="00B0668B" w:rsidP="00B0668B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Have space for </w:t>
      </w:r>
      <w:proofErr w:type="gramStart"/>
      <w:r>
        <w:rPr>
          <w:rFonts w:ascii="Cambria" w:eastAsia="Cambria" w:hAnsi="Cambria" w:cs="Cambria"/>
          <w:sz w:val="22"/>
          <w:szCs w:val="22"/>
        </w:rPr>
        <w:t>6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fields and 60 games</w:t>
      </w:r>
    </w:p>
    <w:p w14:paraId="664C2556" w14:textId="111E7ADE" w:rsidR="00B0668B" w:rsidRDefault="00B0668B" w:rsidP="00B0668B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Age based divisions, including kids and adults, as well as co-eds</w:t>
      </w:r>
    </w:p>
    <w:p w14:paraId="595C5A15" w14:textId="0FD9D6FE" w:rsidR="00B0668B" w:rsidRDefault="00B0668B" w:rsidP="00B0668B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4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teams per division, then waitlist</w:t>
      </w:r>
    </w:p>
    <w:p w14:paraId="5B2263A8" w14:textId="3C13DD93" w:rsidR="004377F4" w:rsidRDefault="004377F4" w:rsidP="004377F4">
      <w:pPr>
        <w:pStyle w:val="BodyA"/>
        <w:rPr>
          <w:rFonts w:ascii="Cambria" w:eastAsia="Cambria" w:hAnsi="Cambria" w:cs="Cambria"/>
          <w:sz w:val="22"/>
          <w:szCs w:val="22"/>
        </w:rPr>
      </w:pPr>
    </w:p>
    <w:p w14:paraId="2B0AEEF9" w14:textId="35A3D3B9" w:rsidR="00655A8A" w:rsidRDefault="00655A8A" w:rsidP="00655A8A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Sporting Program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Ric</w:t>
      </w:r>
      <w:r w:rsidR="00644A2E">
        <w:rPr>
          <w:rFonts w:ascii="Cambria" w:eastAsia="Cambria" w:hAnsi="Cambria" w:cs="Cambria"/>
          <w:sz w:val="22"/>
          <w:szCs w:val="22"/>
        </w:rPr>
        <w:t>h</w:t>
      </w:r>
    </w:p>
    <w:p w14:paraId="3856FC2F" w14:textId="02640D22" w:rsidR="00FD662C" w:rsidRDefault="00575728" w:rsidP="00FF232A">
      <w:pPr>
        <w:pStyle w:val="BodyA"/>
        <w:numPr>
          <w:ilvl w:val="0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670 signups for Sporting tryouts as of </w:t>
      </w:r>
      <w:r w:rsidR="00FD4F13">
        <w:rPr>
          <w:rFonts w:ascii="Cambria" w:eastAsia="Cambria" w:hAnsi="Cambria" w:cs="Cambria"/>
          <w:sz w:val="22"/>
          <w:szCs w:val="22"/>
        </w:rPr>
        <w:t>this week</w:t>
      </w:r>
    </w:p>
    <w:p w14:paraId="320105DC" w14:textId="00DB8963" w:rsidR="00575728" w:rsidRDefault="00022276" w:rsidP="00FF232A">
      <w:pPr>
        <w:pStyle w:val="BodyA"/>
        <w:numPr>
          <w:ilvl w:val="0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Sporting board had budget approval meeting</w:t>
      </w:r>
    </w:p>
    <w:p w14:paraId="01325DCE" w14:textId="46557B5F" w:rsidR="00022276" w:rsidRDefault="00022276" w:rsidP="00022276">
      <w:pPr>
        <w:pStyle w:val="BodyA"/>
        <w:numPr>
          <w:ilvl w:val="1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Tournaments and events will be </w:t>
      </w:r>
      <w:proofErr w:type="gramStart"/>
      <w:r>
        <w:rPr>
          <w:rFonts w:ascii="Cambria" w:eastAsia="Cambria" w:hAnsi="Cambria" w:cs="Cambria"/>
          <w:sz w:val="22"/>
          <w:szCs w:val="22"/>
        </w:rPr>
        <w:t>getting rolled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back into fees</w:t>
      </w:r>
    </w:p>
    <w:p w14:paraId="586AB491" w14:textId="73F76C74" w:rsidR="00022276" w:rsidRDefault="00984E3B" w:rsidP="00022276">
      <w:pPr>
        <w:pStyle w:val="BodyA"/>
        <w:numPr>
          <w:ilvl w:val="0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Updates re club admin office availability and coordinating of communications between admins</w:t>
      </w:r>
    </w:p>
    <w:p w14:paraId="0B1B3C34" w14:textId="49880DBA" w:rsidR="008C75A1" w:rsidRDefault="008C75A1" w:rsidP="008C75A1">
      <w:pPr>
        <w:pStyle w:val="BodyA"/>
        <w:numPr>
          <w:ilvl w:val="1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Admins are not going to </w:t>
      </w:r>
      <w:proofErr w:type="gramStart"/>
      <w:r>
        <w:rPr>
          <w:rFonts w:ascii="Cambria" w:eastAsia="Cambria" w:hAnsi="Cambria" w:cs="Cambria"/>
          <w:sz w:val="22"/>
          <w:szCs w:val="22"/>
        </w:rPr>
        <w:t>be required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at board meetings</w:t>
      </w:r>
    </w:p>
    <w:p w14:paraId="0383727D" w14:textId="7115F8BC" w:rsidR="008C75A1" w:rsidRDefault="008C75A1" w:rsidP="008C75A1">
      <w:pPr>
        <w:pStyle w:val="BodyA"/>
        <w:numPr>
          <w:ilvl w:val="1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Direct reporting to Sporting (e.g., Rich &amp; Ross)</w:t>
      </w:r>
    </w:p>
    <w:p w14:paraId="72F44180" w14:textId="22B7F944" w:rsidR="00856ADA" w:rsidRDefault="00856ADA" w:rsidP="008C75A1">
      <w:pPr>
        <w:pStyle w:val="BodyA"/>
        <w:numPr>
          <w:ilvl w:val="1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Contemplating scheduling when game schedules, coaching instructions, </w:t>
      </w:r>
      <w:proofErr w:type="gramStart"/>
      <w:r>
        <w:rPr>
          <w:rFonts w:ascii="Cambria" w:eastAsia="Cambria" w:hAnsi="Cambria" w:cs="Cambria"/>
          <w:sz w:val="22"/>
          <w:szCs w:val="22"/>
        </w:rPr>
        <w:t>etc.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are set to go out</w:t>
      </w:r>
    </w:p>
    <w:p w14:paraId="728C3D81" w14:textId="1EE40F92" w:rsidR="008C75A1" w:rsidRDefault="0062647D" w:rsidP="0062647D">
      <w:pPr>
        <w:pStyle w:val="BodyA"/>
        <w:numPr>
          <w:ilvl w:val="0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Discussion of whether there should be an Executive Director role at WDMSC; need to identify what the role entails and how it fits in or out of the services agreement</w:t>
      </w:r>
    </w:p>
    <w:p w14:paraId="24422D9C" w14:textId="77777777" w:rsidR="00FF232A" w:rsidRDefault="00FF232A" w:rsidP="0091550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0A5FE09B" w14:textId="2B1FD6BB" w:rsidR="0004584C" w:rsidRDefault="00073B59" w:rsidP="0091550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Recreation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Matt</w:t>
      </w:r>
      <w:r w:rsidR="00675382">
        <w:rPr>
          <w:rFonts w:ascii="Cambria" w:eastAsia="Cambria" w:hAnsi="Cambria" w:cs="Cambria"/>
          <w:sz w:val="22"/>
          <w:szCs w:val="22"/>
        </w:rPr>
        <w:t xml:space="preserve"> </w:t>
      </w:r>
    </w:p>
    <w:p w14:paraId="05924D2E" w14:textId="13BCBA08" w:rsidR="00575728" w:rsidRDefault="00575728" w:rsidP="00575728">
      <w:pPr>
        <w:pStyle w:val="BodyA"/>
        <w:numPr>
          <w:ilvl w:val="0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Report as to Spring season</w:t>
      </w:r>
    </w:p>
    <w:p w14:paraId="5A505559" w14:textId="66401629" w:rsidR="00575728" w:rsidRDefault="00575728" w:rsidP="00575728">
      <w:pPr>
        <w:pStyle w:val="BodyA"/>
        <w:numPr>
          <w:ilvl w:val="1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Field quality was really good despite the amount of rain</w:t>
      </w:r>
    </w:p>
    <w:p w14:paraId="1703CC65" w14:textId="70CDDF40" w:rsidR="00575728" w:rsidRDefault="00575728" w:rsidP="00575728">
      <w:pPr>
        <w:pStyle w:val="BodyA"/>
        <w:numPr>
          <w:ilvl w:val="1"/>
          <w:numId w:val="26"/>
        </w:numPr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Many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of the rec teams end this weekend</w:t>
      </w:r>
    </w:p>
    <w:p w14:paraId="24FA8F71" w14:textId="308BED11" w:rsidR="0084614C" w:rsidRDefault="0084614C" w:rsidP="0084614C">
      <w:pPr>
        <w:pStyle w:val="BodyA"/>
        <w:numPr>
          <w:ilvl w:val="2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9U and 5U</w:t>
      </w:r>
      <w:r>
        <w:rPr>
          <w:rFonts w:ascii="Cambria" w:eastAsia="Cambria" w:hAnsi="Cambria" w:cs="Cambria"/>
          <w:sz w:val="22"/>
          <w:szCs w:val="22"/>
        </w:rPr>
        <w:tab/>
        <w:t>end May 22</w:t>
      </w:r>
    </w:p>
    <w:p w14:paraId="1C2A9DFD" w14:textId="10927A98" w:rsidR="00575728" w:rsidRDefault="00575728" w:rsidP="00575728">
      <w:pPr>
        <w:pStyle w:val="BodyA"/>
        <w:numPr>
          <w:ilvl w:val="1"/>
          <w:numId w:val="26"/>
        </w:numPr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Some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makeup games first week of June</w:t>
      </w:r>
      <w:r w:rsidR="0084614C">
        <w:rPr>
          <w:rFonts w:ascii="Cambria" w:eastAsia="Cambria" w:hAnsi="Cambria" w:cs="Cambria"/>
          <w:sz w:val="22"/>
          <w:szCs w:val="22"/>
        </w:rPr>
        <w:t xml:space="preserve"> and make up games through second week of June</w:t>
      </w:r>
    </w:p>
    <w:p w14:paraId="5AC45CBA" w14:textId="55CEF675" w:rsidR="0084614C" w:rsidRDefault="0084614C" w:rsidP="0084614C">
      <w:pPr>
        <w:pStyle w:val="BodyA"/>
        <w:numPr>
          <w:ilvl w:val="2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4U and 6U</w:t>
      </w:r>
      <w:r>
        <w:rPr>
          <w:rFonts w:ascii="Cambria" w:eastAsia="Cambria" w:hAnsi="Cambria" w:cs="Cambria"/>
          <w:sz w:val="22"/>
          <w:szCs w:val="22"/>
        </w:rPr>
        <w:tab/>
        <w:t>end June 5</w:t>
      </w:r>
    </w:p>
    <w:p w14:paraId="5E75D3D0" w14:textId="215FCEFE" w:rsidR="0084614C" w:rsidRDefault="0084614C" w:rsidP="0084614C">
      <w:pPr>
        <w:pStyle w:val="BodyA"/>
        <w:numPr>
          <w:ilvl w:val="2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7U and 8U  end June 12</w:t>
      </w:r>
    </w:p>
    <w:p w14:paraId="108E079D" w14:textId="7D18E0C7" w:rsidR="00675382" w:rsidRDefault="00675382" w:rsidP="00675382">
      <w:pPr>
        <w:pStyle w:val="BodyA"/>
        <w:numPr>
          <w:ilvl w:val="0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Discussion of feedback from parent volunteers and Club members</w:t>
      </w:r>
    </w:p>
    <w:p w14:paraId="3E7423F6" w14:textId="1D93A023" w:rsidR="00165C53" w:rsidRDefault="00165C53" w:rsidP="00675382">
      <w:pPr>
        <w:pStyle w:val="BodyA"/>
        <w:numPr>
          <w:ilvl w:val="0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Discussion of ref shortage</w:t>
      </w:r>
    </w:p>
    <w:p w14:paraId="43731D5B" w14:textId="63431F72" w:rsidR="00FC4D59" w:rsidRDefault="00FC4D59" w:rsidP="00FC4D59">
      <w:pPr>
        <w:pStyle w:val="BodyA"/>
        <w:numPr>
          <w:ilvl w:val="1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Rich and Kevin discussed re potential ideas to address</w:t>
      </w:r>
    </w:p>
    <w:p w14:paraId="211A5373" w14:textId="1CFA05E1" w:rsidR="00644A2E" w:rsidRPr="00FF232A" w:rsidRDefault="00644A2E" w:rsidP="00644A2E">
      <w:pPr>
        <w:pStyle w:val="BodyA"/>
        <w:numPr>
          <w:ilvl w:val="0"/>
          <w:numId w:val="26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Possibility of a rec tournament; consider first weekend of November</w:t>
      </w:r>
    </w:p>
    <w:p w14:paraId="63FB8BD7" w14:textId="77777777" w:rsidR="006573B3" w:rsidRDefault="006573B3" w:rsidP="00ED3B42">
      <w:pPr>
        <w:pStyle w:val="BodyA"/>
        <w:rPr>
          <w:rFonts w:ascii="Cambria" w:eastAsia="Cambria" w:hAnsi="Cambria" w:cs="Cambria"/>
          <w:sz w:val="22"/>
          <w:szCs w:val="22"/>
        </w:rPr>
      </w:pPr>
    </w:p>
    <w:p w14:paraId="7BB2DAB5" w14:textId="33035AB5" w:rsidR="00384349" w:rsidRPr="00D541D5" w:rsidRDefault="00384349" w:rsidP="00384349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 xml:space="preserve">Director of Competitive Report </w:t>
      </w:r>
      <w:r w:rsidR="00675382"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Janell</w:t>
      </w:r>
      <w:r w:rsidR="00675382">
        <w:rPr>
          <w:rFonts w:ascii="Cambria" w:eastAsia="Cambria" w:hAnsi="Cambria" w:cs="Cambria"/>
          <w:sz w:val="22"/>
          <w:szCs w:val="22"/>
        </w:rPr>
        <w:tab/>
        <w:t>(Absent)</w:t>
      </w:r>
    </w:p>
    <w:p w14:paraId="3C6AC503" w14:textId="77777777" w:rsidR="00384349" w:rsidRDefault="00384349" w:rsidP="006573B3">
      <w:pPr>
        <w:pStyle w:val="BodyA"/>
        <w:ind w:firstLine="360"/>
        <w:rPr>
          <w:rFonts w:ascii="Cambria" w:eastAsia="Cambria" w:hAnsi="Cambria" w:cs="Cambria"/>
          <w:sz w:val="22"/>
          <w:szCs w:val="22"/>
        </w:rPr>
      </w:pPr>
    </w:p>
    <w:p w14:paraId="25C25BFB" w14:textId="36B1EFA3" w:rsidR="006573B3" w:rsidRDefault="006573B3" w:rsidP="006573B3">
      <w:pPr>
        <w:pStyle w:val="BodyA"/>
        <w:ind w:firstLine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Treasurer's Report – Seth</w:t>
      </w:r>
      <w:r w:rsidR="00BE6060">
        <w:rPr>
          <w:rFonts w:ascii="Cambria" w:eastAsia="Cambria" w:hAnsi="Cambria" w:cs="Cambria"/>
          <w:sz w:val="22"/>
          <w:szCs w:val="22"/>
        </w:rPr>
        <w:tab/>
      </w:r>
    </w:p>
    <w:p w14:paraId="2C4F75C4" w14:textId="77777777" w:rsidR="006573B3" w:rsidRDefault="006573B3" w:rsidP="006573B3">
      <w:pPr>
        <w:pStyle w:val="BodyA"/>
        <w:numPr>
          <w:ilvl w:val="0"/>
          <w:numId w:val="21"/>
        </w:numPr>
        <w:ind w:left="144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Financial Report</w:t>
      </w:r>
    </w:p>
    <w:p w14:paraId="5447D77A" w14:textId="0FBF4E9B" w:rsidR="00915502" w:rsidRPr="00121B32" w:rsidRDefault="00915502" w:rsidP="00121B32">
      <w:pPr>
        <w:pStyle w:val="BodyA"/>
        <w:rPr>
          <w:rFonts w:ascii="Cambria" w:eastAsia="Cambria" w:hAnsi="Cambria" w:cs="Cambria"/>
          <w:sz w:val="22"/>
          <w:szCs w:val="22"/>
        </w:rPr>
      </w:pPr>
    </w:p>
    <w:p w14:paraId="32900629" w14:textId="2E53C2AC" w:rsidR="00121B32" w:rsidRDefault="00121B32" w:rsidP="00121B32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Secretary</w:t>
      </w:r>
      <w:r w:rsidRPr="00D541D5">
        <w:rPr>
          <w:rFonts w:ascii="Cambria" w:eastAsia="Cambria" w:hAnsi="Cambria" w:cs="Cambria"/>
          <w:sz w:val="22"/>
          <w:szCs w:val="22"/>
        </w:rPr>
        <w:t xml:space="preserve"> Report </w:t>
      </w:r>
      <w:r>
        <w:rPr>
          <w:rFonts w:ascii="Cambria" w:eastAsia="Cambria" w:hAnsi="Cambria" w:cs="Cambria"/>
          <w:sz w:val="22"/>
          <w:szCs w:val="22"/>
        </w:rPr>
        <w:t>–</w:t>
      </w:r>
      <w:r w:rsidRPr="00D541D5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Jonathan</w:t>
      </w:r>
    </w:p>
    <w:p w14:paraId="5A492ADC" w14:textId="15B03E0C" w:rsidR="00121B32" w:rsidRDefault="00824287" w:rsidP="00121B3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Bylaw revisions update</w:t>
      </w:r>
    </w:p>
    <w:p w14:paraId="25490637" w14:textId="48098D09" w:rsidR="00824287" w:rsidRDefault="00824287" w:rsidP="00121B3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Dine-to-donate update</w:t>
      </w:r>
    </w:p>
    <w:p w14:paraId="31746CA2" w14:textId="6B386606" w:rsidR="003E1A45" w:rsidRDefault="003E1A45" w:rsidP="003E1A45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Chic Fil-A</w:t>
      </w:r>
    </w:p>
    <w:p w14:paraId="6DAEF401" w14:textId="753D462D" w:rsidR="003E1A45" w:rsidRDefault="003E1A45" w:rsidP="003E1A45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Blaze</w:t>
      </w:r>
    </w:p>
    <w:p w14:paraId="06B32138" w14:textId="77777777" w:rsidR="00121B32" w:rsidRDefault="00121B32" w:rsidP="00DC4E3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</w:p>
    <w:p w14:paraId="6BDFB877" w14:textId="43FE1D34" w:rsidR="00DC4E3B" w:rsidRDefault="00FC75C7" w:rsidP="00DC4E3B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 w:rsidRPr="00D541D5">
        <w:rPr>
          <w:rFonts w:ascii="Cambria" w:eastAsia="Cambria" w:hAnsi="Cambria" w:cs="Cambria"/>
          <w:sz w:val="22"/>
          <w:szCs w:val="22"/>
        </w:rPr>
        <w:t>President's Report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</w:t>
      </w:r>
      <w:r w:rsidR="007E345E">
        <w:rPr>
          <w:rFonts w:ascii="Cambria" w:eastAsia="Cambria" w:hAnsi="Cambria" w:cs="Cambria"/>
          <w:sz w:val="22"/>
          <w:szCs w:val="22"/>
        </w:rPr>
        <w:t>–</w:t>
      </w:r>
      <w:r w:rsidR="00D541D5" w:rsidRPr="00D541D5">
        <w:rPr>
          <w:rFonts w:ascii="Cambria" w:eastAsia="Cambria" w:hAnsi="Cambria" w:cs="Cambria"/>
          <w:sz w:val="22"/>
          <w:szCs w:val="22"/>
        </w:rPr>
        <w:t xml:space="preserve"> Kevin</w:t>
      </w:r>
    </w:p>
    <w:p w14:paraId="587CD523" w14:textId="18C2ADFB" w:rsidR="003E1A45" w:rsidRDefault="003E1A45" w:rsidP="00ED3B4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Holiday lights approached re potential fundraising</w:t>
      </w:r>
    </w:p>
    <w:p w14:paraId="7F992E14" w14:textId="59B80BA8" w:rsidR="00ED266F" w:rsidRDefault="00ED266F" w:rsidP="00ED266F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Kevin is going to have discussions</w:t>
      </w:r>
    </w:p>
    <w:p w14:paraId="28563E02" w14:textId="2F3123E0" w:rsidR="00D541D5" w:rsidRDefault="00ED3B42" w:rsidP="00ED3B4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PlayMetrics </w:t>
      </w:r>
      <w:r w:rsidR="00121B32"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pdate</w:t>
      </w:r>
    </w:p>
    <w:p w14:paraId="0B3A139B" w14:textId="5898A734" w:rsidR="003E1A45" w:rsidRDefault="00ED266F" w:rsidP="003E1A45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Working on underwriting for Stripe to </w:t>
      </w:r>
      <w:proofErr w:type="gramStart"/>
      <w:r>
        <w:rPr>
          <w:rFonts w:ascii="Cambria" w:eastAsia="Cambria" w:hAnsi="Cambria" w:cs="Cambria"/>
          <w:sz w:val="22"/>
          <w:szCs w:val="22"/>
        </w:rPr>
        <w:t>handle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payment methods</w:t>
      </w:r>
    </w:p>
    <w:p w14:paraId="62737912" w14:textId="5227E575" w:rsidR="00ED266F" w:rsidRDefault="00113ADC" w:rsidP="00ED266F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Vacant Board Position – Director of Fundraising</w:t>
      </w:r>
    </w:p>
    <w:p w14:paraId="5F9A98F6" w14:textId="45EDFD43" w:rsidR="00ED266F" w:rsidRDefault="00ED266F" w:rsidP="00ED266F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Talking with a couple </w:t>
      </w:r>
      <w:proofErr w:type="gramStart"/>
      <w:r>
        <w:rPr>
          <w:rFonts w:ascii="Cambria" w:eastAsia="Cambria" w:hAnsi="Cambria" w:cs="Cambria"/>
          <w:sz w:val="22"/>
          <w:szCs w:val="22"/>
        </w:rPr>
        <w:t>folks</w:t>
      </w:r>
      <w:proofErr w:type="gramEnd"/>
    </w:p>
    <w:p w14:paraId="5619CCCE" w14:textId="330EFAA5" w:rsidR="00ED266F" w:rsidRPr="00ED266F" w:rsidRDefault="00ED266F" w:rsidP="00ED266F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Considering communication to membership</w:t>
      </w:r>
      <w:r w:rsidR="00EB0F48">
        <w:rPr>
          <w:rFonts w:ascii="Cambria" w:eastAsia="Cambria" w:hAnsi="Cambria" w:cs="Cambria"/>
          <w:sz w:val="22"/>
          <w:szCs w:val="22"/>
        </w:rPr>
        <w:t xml:space="preserve"> to solicit folks</w:t>
      </w:r>
    </w:p>
    <w:p w14:paraId="7176E903" w14:textId="60B25465" w:rsidR="00FF232A" w:rsidRDefault="00FF232A" w:rsidP="00ED3B4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4</w:t>
      </w:r>
      <w:r w:rsidRPr="00FF232A">
        <w:rPr>
          <w:rFonts w:ascii="Cambria" w:eastAsia="Cambria" w:hAnsi="Cambria" w:cs="Cambria"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sz w:val="22"/>
          <w:szCs w:val="22"/>
        </w:rPr>
        <w:t xml:space="preserve"> of July Parade</w:t>
      </w:r>
    </w:p>
    <w:p w14:paraId="345C9955" w14:textId="5F2F009A" w:rsidR="00EB0F48" w:rsidRDefault="00EB0F48" w:rsidP="00EB0F48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Registration is open</w:t>
      </w:r>
    </w:p>
    <w:p w14:paraId="2936EC4A" w14:textId="4EAB3AAC" w:rsidR="00EB0F48" w:rsidRDefault="00EB0F48" w:rsidP="00EB0F48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Kevin will register us; we need to indicate how </w:t>
      </w:r>
      <w:proofErr w:type="gramStart"/>
      <w:r>
        <w:rPr>
          <w:rFonts w:ascii="Cambria" w:eastAsia="Cambria" w:hAnsi="Cambria" w:cs="Cambria"/>
          <w:sz w:val="22"/>
          <w:szCs w:val="22"/>
        </w:rPr>
        <w:t>many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participants we will have</w:t>
      </w:r>
    </w:p>
    <w:p w14:paraId="19F6C55C" w14:textId="28AB3E1C" w:rsidR="00EB0F48" w:rsidRDefault="00EA110A" w:rsidP="00EB0F48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Will be on July 3</w:t>
      </w:r>
      <w:r w:rsidRPr="00EA110A">
        <w:rPr>
          <w:rFonts w:ascii="Cambria" w:eastAsia="Cambria" w:hAnsi="Cambria" w:cs="Cambria"/>
          <w:sz w:val="22"/>
          <w:szCs w:val="22"/>
          <w:vertAlign w:val="superscript"/>
        </w:rPr>
        <w:t>rd</w:t>
      </w:r>
      <w:r>
        <w:rPr>
          <w:rFonts w:ascii="Cambria" w:eastAsia="Cambria" w:hAnsi="Cambria" w:cs="Cambria"/>
          <w:sz w:val="22"/>
          <w:szCs w:val="22"/>
        </w:rPr>
        <w:t xml:space="preserve"> (Sunday)</w:t>
      </w:r>
    </w:p>
    <w:p w14:paraId="4C7A7517" w14:textId="180DD302" w:rsidR="00EA110A" w:rsidRDefault="00EA110A" w:rsidP="00EB0F48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Open to Academy families first, then consider rec teams after</w:t>
      </w:r>
    </w:p>
    <w:p w14:paraId="6564BCD1" w14:textId="7218D8C4" w:rsidR="00EA110A" w:rsidRDefault="00EA110A" w:rsidP="00EB0F48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We </w:t>
      </w:r>
      <w:proofErr w:type="gramStart"/>
      <w:r>
        <w:rPr>
          <w:rFonts w:ascii="Cambria" w:eastAsia="Cambria" w:hAnsi="Cambria" w:cs="Cambria"/>
          <w:sz w:val="22"/>
          <w:szCs w:val="22"/>
        </w:rPr>
        <w:t>can’t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exceed the number of participants that we sign up for</w:t>
      </w:r>
    </w:p>
    <w:p w14:paraId="3E40BB4F" w14:textId="543D1759" w:rsidR="00EA110A" w:rsidRDefault="00EA110A" w:rsidP="00EB0F48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Looking into what we </w:t>
      </w:r>
      <w:proofErr w:type="gramStart"/>
      <w:r>
        <w:rPr>
          <w:rFonts w:ascii="Cambria" w:eastAsia="Cambria" w:hAnsi="Cambria" w:cs="Cambria"/>
          <w:sz w:val="22"/>
          <w:szCs w:val="22"/>
        </w:rPr>
        <w:t>are permitted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to use for transportation</w:t>
      </w:r>
    </w:p>
    <w:p w14:paraId="46B58D1E" w14:textId="053CF25C" w:rsidR="00EA110A" w:rsidRDefault="00EA110A" w:rsidP="00EB0F48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Evaluating swag </w:t>
      </w:r>
      <w:r w:rsidR="00B6734E">
        <w:rPr>
          <w:rFonts w:ascii="Cambria" w:eastAsia="Cambria" w:hAnsi="Cambria" w:cs="Cambria"/>
          <w:sz w:val="22"/>
          <w:szCs w:val="22"/>
        </w:rPr>
        <w:t xml:space="preserve">and costs </w:t>
      </w:r>
      <w:r>
        <w:rPr>
          <w:rFonts w:ascii="Cambria" w:eastAsia="Cambria" w:hAnsi="Cambria" w:cs="Cambria"/>
          <w:sz w:val="22"/>
          <w:szCs w:val="22"/>
        </w:rPr>
        <w:t xml:space="preserve">to throw out (foam soccer balls, </w:t>
      </w:r>
      <w:r w:rsidR="00B6734E">
        <w:rPr>
          <w:rFonts w:ascii="Cambria" w:eastAsia="Cambria" w:hAnsi="Cambria" w:cs="Cambria"/>
          <w:sz w:val="22"/>
          <w:szCs w:val="22"/>
        </w:rPr>
        <w:t>wrist bands</w:t>
      </w:r>
      <w:r>
        <w:rPr>
          <w:rFonts w:ascii="Cambria" w:eastAsia="Cambria" w:hAnsi="Cambria" w:cs="Cambria"/>
          <w:sz w:val="22"/>
          <w:szCs w:val="22"/>
        </w:rPr>
        <w:t>,</w:t>
      </w:r>
      <w:r w:rsidR="00B6734E">
        <w:rPr>
          <w:rFonts w:ascii="Cambria" w:eastAsia="Cambria" w:hAnsi="Cambria" w:cs="Cambria"/>
          <w:sz w:val="22"/>
          <w:szCs w:val="22"/>
        </w:rPr>
        <w:t xml:space="preserve"> stickers,</w:t>
      </w:r>
      <w:r>
        <w:rPr>
          <w:rFonts w:ascii="Cambria" w:eastAsia="Cambria" w:hAnsi="Cambria" w:cs="Cambria"/>
          <w:sz w:val="22"/>
          <w:szCs w:val="22"/>
        </w:rPr>
        <w:t xml:space="preserve"> candy)</w:t>
      </w:r>
      <w:r w:rsidR="00B6734E">
        <w:rPr>
          <w:rFonts w:ascii="Cambria" w:eastAsia="Cambria" w:hAnsi="Cambria" w:cs="Cambria"/>
          <w:sz w:val="22"/>
          <w:szCs w:val="22"/>
        </w:rPr>
        <w:t>.</w:t>
      </w:r>
    </w:p>
    <w:p w14:paraId="39DC698B" w14:textId="68ACF61A" w:rsidR="00FF232A" w:rsidRDefault="00FF232A" w:rsidP="00ED3B42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Youth </w:t>
      </w:r>
      <w:r w:rsidR="009B164A">
        <w:rPr>
          <w:rFonts w:ascii="Cambria" w:eastAsia="Cambria" w:hAnsi="Cambria" w:cs="Cambria"/>
          <w:sz w:val="22"/>
          <w:szCs w:val="22"/>
        </w:rPr>
        <w:t xml:space="preserve">(Rip Roar) </w:t>
      </w:r>
      <w:r>
        <w:rPr>
          <w:rFonts w:ascii="Cambria" w:eastAsia="Cambria" w:hAnsi="Cambria" w:cs="Cambria"/>
          <w:sz w:val="22"/>
          <w:szCs w:val="22"/>
        </w:rPr>
        <w:t>Triathlon</w:t>
      </w:r>
    </w:p>
    <w:p w14:paraId="0014E3B0" w14:textId="3FA0B9AA" w:rsidR="009B164A" w:rsidRDefault="009B164A" w:rsidP="009B164A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July 9 and 10</w:t>
      </w:r>
    </w:p>
    <w:p w14:paraId="13FF830E" w14:textId="6BAC3D77" w:rsidR="009B164A" w:rsidRDefault="009B164A" w:rsidP="009B164A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Should </w:t>
      </w:r>
      <w:proofErr w:type="gramStart"/>
      <w:r>
        <w:rPr>
          <w:rFonts w:ascii="Cambria" w:eastAsia="Cambria" w:hAnsi="Cambria" w:cs="Cambria"/>
          <w:sz w:val="22"/>
          <w:szCs w:val="22"/>
        </w:rPr>
        <w:t>be wrapped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up by 1 PM both days</w:t>
      </w:r>
    </w:p>
    <w:p w14:paraId="07CCBCC9" w14:textId="4BD72827" w:rsidR="009B164A" w:rsidRDefault="009B164A" w:rsidP="009B164A">
      <w:pPr>
        <w:pStyle w:val="BodyA"/>
        <w:numPr>
          <w:ilvl w:val="2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Will be going through the Raccoon River parking lot</w:t>
      </w:r>
    </w:p>
    <w:p w14:paraId="182C3EA8" w14:textId="06271FF4" w:rsidR="009B164A" w:rsidRDefault="009B164A" w:rsidP="009B164A">
      <w:pPr>
        <w:pStyle w:val="BodyA"/>
        <w:numPr>
          <w:ilvl w:val="0"/>
          <w:numId w:val="19"/>
        </w:numPr>
        <w:ind w:left="10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Working with </w:t>
      </w:r>
      <w:r w:rsidR="00B7785C">
        <w:rPr>
          <w:rFonts w:ascii="Cambria" w:eastAsia="Cambria" w:hAnsi="Cambria" w:cs="Cambria"/>
          <w:sz w:val="22"/>
          <w:szCs w:val="22"/>
        </w:rPr>
        <w:t>local colleges t</w:t>
      </w:r>
      <w:r>
        <w:rPr>
          <w:rFonts w:ascii="Cambria" w:eastAsia="Cambria" w:hAnsi="Cambria" w:cs="Cambria"/>
          <w:sz w:val="22"/>
          <w:szCs w:val="22"/>
        </w:rPr>
        <w:t xml:space="preserve">o get their athletes to help with </w:t>
      </w:r>
      <w:proofErr w:type="gramStart"/>
      <w:r>
        <w:rPr>
          <w:rFonts w:ascii="Cambria" w:eastAsia="Cambria" w:hAnsi="Cambria" w:cs="Cambria"/>
          <w:sz w:val="22"/>
          <w:szCs w:val="22"/>
        </w:rPr>
        <w:t>some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coaching</w:t>
      </w:r>
    </w:p>
    <w:p w14:paraId="0035D940" w14:textId="1A472B56" w:rsidR="00B7785C" w:rsidRDefault="00B7785C" w:rsidP="00B7785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Grand View</w:t>
      </w:r>
    </w:p>
    <w:p w14:paraId="37563771" w14:textId="5223607E" w:rsidR="00B7785C" w:rsidRDefault="00B7785C" w:rsidP="00B7785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Drake</w:t>
      </w:r>
    </w:p>
    <w:p w14:paraId="3239A042" w14:textId="60FB4584" w:rsidR="00B7785C" w:rsidRDefault="00B7785C" w:rsidP="00B7785C">
      <w:pPr>
        <w:pStyle w:val="BodyA"/>
        <w:numPr>
          <w:ilvl w:val="1"/>
          <w:numId w:val="19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Simpson</w:t>
      </w:r>
    </w:p>
    <w:p w14:paraId="7B7799CE" w14:textId="77777777" w:rsidR="00095ABD" w:rsidRPr="00D541D5" w:rsidRDefault="00095ABD" w:rsidP="00766E7B">
      <w:pPr>
        <w:pStyle w:val="BodyA"/>
        <w:ind w:left="1350" w:firstLine="720"/>
        <w:rPr>
          <w:rFonts w:ascii="Cambria" w:eastAsia="Cambria" w:hAnsi="Cambria" w:cs="Cambria"/>
          <w:sz w:val="22"/>
          <w:szCs w:val="22"/>
        </w:rPr>
      </w:pPr>
    </w:p>
    <w:p w14:paraId="37D4ED10" w14:textId="66CB1622" w:rsidR="004377F4" w:rsidRPr="00D541D5" w:rsidRDefault="00366153" w:rsidP="00FD2523">
      <w:pPr>
        <w:pStyle w:val="BodyA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Motion to </w:t>
      </w:r>
      <w:r w:rsidR="00095ABD">
        <w:rPr>
          <w:rFonts w:ascii="Cambria" w:eastAsia="Cambria" w:hAnsi="Cambria" w:cs="Cambria"/>
          <w:sz w:val="22"/>
          <w:szCs w:val="22"/>
        </w:rPr>
        <w:t>Adjourn</w:t>
      </w:r>
      <w:r>
        <w:rPr>
          <w:rFonts w:ascii="Cambria" w:eastAsia="Cambria" w:hAnsi="Cambria" w:cs="Cambria"/>
          <w:sz w:val="22"/>
          <w:szCs w:val="22"/>
        </w:rPr>
        <w:t xml:space="preserve">:  </w:t>
      </w:r>
      <w:r w:rsidR="002444B2">
        <w:rPr>
          <w:rFonts w:ascii="Cambria" w:eastAsia="Cambria" w:hAnsi="Cambria" w:cs="Cambria"/>
          <w:sz w:val="22"/>
          <w:szCs w:val="22"/>
        </w:rPr>
        <w:t>Jonathan motion to adjourn; Seth seconded. No objections. Adjourned at 9:14 PM</w:t>
      </w:r>
    </w:p>
    <w:sectPr w:rsidR="004377F4" w:rsidRPr="00D5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58DF" w14:textId="77777777" w:rsidR="00A4228D" w:rsidRDefault="00A4228D" w:rsidP="005A6F31">
      <w:pPr>
        <w:spacing w:after="0" w:line="240" w:lineRule="auto"/>
      </w:pPr>
      <w:r>
        <w:separator/>
      </w:r>
    </w:p>
  </w:endnote>
  <w:endnote w:type="continuationSeparator" w:id="0">
    <w:p w14:paraId="069A3D7E" w14:textId="77777777" w:rsidR="00A4228D" w:rsidRDefault="00A4228D" w:rsidP="005A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1FE5" w14:textId="77777777" w:rsidR="00A4228D" w:rsidRDefault="00A4228D" w:rsidP="005A6F31">
      <w:pPr>
        <w:spacing w:after="0" w:line="240" w:lineRule="auto"/>
      </w:pPr>
      <w:r>
        <w:separator/>
      </w:r>
    </w:p>
  </w:footnote>
  <w:footnote w:type="continuationSeparator" w:id="0">
    <w:p w14:paraId="22ECABD6" w14:textId="77777777" w:rsidR="00A4228D" w:rsidRDefault="00A4228D" w:rsidP="005A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D04"/>
    <w:multiLevelType w:val="hybridMultilevel"/>
    <w:tmpl w:val="597C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59E"/>
    <w:multiLevelType w:val="hybridMultilevel"/>
    <w:tmpl w:val="DF3C9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30"/>
    <w:multiLevelType w:val="hybridMultilevel"/>
    <w:tmpl w:val="645A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60D"/>
    <w:multiLevelType w:val="hybridMultilevel"/>
    <w:tmpl w:val="68FCE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61F79"/>
    <w:multiLevelType w:val="hybridMultilevel"/>
    <w:tmpl w:val="3C480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AE37BF"/>
    <w:multiLevelType w:val="hybridMultilevel"/>
    <w:tmpl w:val="B6E6211E"/>
    <w:styleLink w:val="Lettered"/>
    <w:lvl w:ilvl="0" w:tplc="D10EC28C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EC48B6C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74EC3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5525E5A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C101B9A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F4B6E8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0A4D2C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6445A02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28646B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942088A"/>
    <w:multiLevelType w:val="hybridMultilevel"/>
    <w:tmpl w:val="A57C2D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6501F7"/>
    <w:multiLevelType w:val="hybridMultilevel"/>
    <w:tmpl w:val="FB28F4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04630D"/>
    <w:multiLevelType w:val="hybridMultilevel"/>
    <w:tmpl w:val="8F08A1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04262B"/>
    <w:multiLevelType w:val="hybridMultilevel"/>
    <w:tmpl w:val="FE5A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80831"/>
    <w:multiLevelType w:val="hybridMultilevel"/>
    <w:tmpl w:val="FBFEF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083084"/>
    <w:multiLevelType w:val="hybridMultilevel"/>
    <w:tmpl w:val="9728476E"/>
    <w:lvl w:ilvl="0" w:tplc="CF72D2C0">
      <w:start w:val="1776"/>
      <w:numFmt w:val="bullet"/>
      <w:lvlText w:val="-"/>
      <w:lvlJc w:val="left"/>
      <w:pPr>
        <w:ind w:left="196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2" w15:restartNumberingAfterBreak="0">
    <w:nsid w:val="54300C6F"/>
    <w:multiLevelType w:val="hybridMultilevel"/>
    <w:tmpl w:val="3B00F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604C40"/>
    <w:multiLevelType w:val="hybridMultilevel"/>
    <w:tmpl w:val="382C82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C37387"/>
    <w:multiLevelType w:val="hybridMultilevel"/>
    <w:tmpl w:val="F5F422B4"/>
    <w:numStyleLink w:val="ImportedStyle1"/>
  </w:abstractNum>
  <w:abstractNum w:abstractNumId="15" w15:restartNumberingAfterBreak="0">
    <w:nsid w:val="5E2A3C42"/>
    <w:multiLevelType w:val="hybridMultilevel"/>
    <w:tmpl w:val="E52EB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E63594"/>
    <w:multiLevelType w:val="hybridMultilevel"/>
    <w:tmpl w:val="4D8A1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034B99"/>
    <w:multiLevelType w:val="hybridMultilevel"/>
    <w:tmpl w:val="F5F422B4"/>
    <w:styleLink w:val="ImportedStyle1"/>
    <w:lvl w:ilvl="0" w:tplc="BFE42D7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1862D2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566B27E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CB81DC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586BB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6A3DDE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BAFAA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0A43AD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ECA62E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67D21D85"/>
    <w:multiLevelType w:val="hybridMultilevel"/>
    <w:tmpl w:val="3DB811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E12FBE"/>
    <w:multiLevelType w:val="hybridMultilevel"/>
    <w:tmpl w:val="B6E6211E"/>
    <w:numStyleLink w:val="Lettered"/>
  </w:abstractNum>
  <w:abstractNum w:abstractNumId="20" w15:restartNumberingAfterBreak="0">
    <w:nsid w:val="6C9D087F"/>
    <w:multiLevelType w:val="hybridMultilevel"/>
    <w:tmpl w:val="4B403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BB69AC"/>
    <w:multiLevelType w:val="hybridMultilevel"/>
    <w:tmpl w:val="3D949F7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4673EF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23" w15:restartNumberingAfterBreak="0">
    <w:nsid w:val="78A6594B"/>
    <w:multiLevelType w:val="hybridMultilevel"/>
    <w:tmpl w:val="90881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A6389A"/>
    <w:multiLevelType w:val="hybridMultilevel"/>
    <w:tmpl w:val="67FE0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163357">
    <w:abstractNumId w:val="14"/>
    <w:lvlOverride w:ilvl="0">
      <w:startOverride w:val="1"/>
      <w:lvl w:ilvl="0" w:tplc="1E063B6E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3BDA7EAA">
        <w:start w:val="1"/>
        <w:numFmt w:val="decimal"/>
        <w:lvlText w:val=""/>
        <w:lvlJc w:val="left"/>
      </w:lvl>
    </w:lvlOverride>
    <w:lvlOverride w:ilvl="2">
      <w:startOverride w:val="1"/>
      <w:lvl w:ilvl="2" w:tplc="C318F9AE">
        <w:start w:val="1"/>
        <w:numFmt w:val="decimal"/>
        <w:lvlText w:val=""/>
        <w:lvlJc w:val="left"/>
      </w:lvl>
    </w:lvlOverride>
    <w:lvlOverride w:ilvl="3">
      <w:startOverride w:val="1"/>
      <w:lvl w:ilvl="3" w:tplc="176E354A">
        <w:start w:val="1"/>
        <w:numFmt w:val="decimal"/>
        <w:lvlText w:val=""/>
        <w:lvlJc w:val="left"/>
      </w:lvl>
    </w:lvlOverride>
    <w:lvlOverride w:ilvl="4">
      <w:startOverride w:val="1"/>
      <w:lvl w:ilvl="4" w:tplc="C02E1AC6">
        <w:start w:val="1"/>
        <w:numFmt w:val="decimal"/>
        <w:lvlText w:val=""/>
        <w:lvlJc w:val="left"/>
      </w:lvl>
    </w:lvlOverride>
    <w:lvlOverride w:ilvl="5">
      <w:startOverride w:val="1"/>
      <w:lvl w:ilvl="5" w:tplc="8FCCF82C">
        <w:start w:val="1"/>
        <w:numFmt w:val="decimal"/>
        <w:lvlText w:val=""/>
        <w:lvlJc w:val="left"/>
      </w:lvl>
    </w:lvlOverride>
    <w:lvlOverride w:ilvl="6">
      <w:startOverride w:val="1"/>
      <w:lvl w:ilvl="6" w:tplc="4628C9C6">
        <w:start w:val="1"/>
        <w:numFmt w:val="decimal"/>
        <w:lvlText w:val=""/>
        <w:lvlJc w:val="left"/>
      </w:lvl>
    </w:lvlOverride>
    <w:lvlOverride w:ilvl="7">
      <w:startOverride w:val="1"/>
      <w:lvl w:ilvl="7" w:tplc="23E8D844">
        <w:start w:val="1"/>
        <w:numFmt w:val="decimal"/>
        <w:lvlText w:val=""/>
        <w:lvlJc w:val="left"/>
      </w:lvl>
    </w:lvlOverride>
  </w:num>
  <w:num w:numId="2" w16cid:durableId="7615328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571711">
    <w:abstractNumId w:val="5"/>
  </w:num>
  <w:num w:numId="4" w16cid:durableId="595359071">
    <w:abstractNumId w:val="17"/>
  </w:num>
  <w:num w:numId="5" w16cid:durableId="175536164">
    <w:abstractNumId w:val="11"/>
  </w:num>
  <w:num w:numId="6" w16cid:durableId="1437554898">
    <w:abstractNumId w:val="19"/>
  </w:num>
  <w:num w:numId="7" w16cid:durableId="1653874823">
    <w:abstractNumId w:val="9"/>
  </w:num>
  <w:num w:numId="8" w16cid:durableId="1927420715">
    <w:abstractNumId w:val="1"/>
  </w:num>
  <w:num w:numId="9" w16cid:durableId="1470592645">
    <w:abstractNumId w:val="15"/>
  </w:num>
  <w:num w:numId="10" w16cid:durableId="1855538722">
    <w:abstractNumId w:val="18"/>
  </w:num>
  <w:num w:numId="11" w16cid:durableId="1902058518">
    <w:abstractNumId w:val="8"/>
  </w:num>
  <w:num w:numId="12" w16cid:durableId="914900064">
    <w:abstractNumId w:val="23"/>
  </w:num>
  <w:num w:numId="13" w16cid:durableId="468935066">
    <w:abstractNumId w:val="22"/>
  </w:num>
  <w:num w:numId="14" w16cid:durableId="1530607607">
    <w:abstractNumId w:val="6"/>
  </w:num>
  <w:num w:numId="15" w16cid:durableId="1686861605">
    <w:abstractNumId w:val="3"/>
  </w:num>
  <w:num w:numId="16" w16cid:durableId="725179121">
    <w:abstractNumId w:val="7"/>
  </w:num>
  <w:num w:numId="17" w16cid:durableId="1976138353">
    <w:abstractNumId w:val="21"/>
  </w:num>
  <w:num w:numId="18" w16cid:durableId="1935552459">
    <w:abstractNumId w:val="4"/>
  </w:num>
  <w:num w:numId="19" w16cid:durableId="714231052">
    <w:abstractNumId w:val="13"/>
  </w:num>
  <w:num w:numId="20" w16cid:durableId="1534925638">
    <w:abstractNumId w:val="2"/>
  </w:num>
  <w:num w:numId="21" w16cid:durableId="296030179">
    <w:abstractNumId w:val="10"/>
  </w:num>
  <w:num w:numId="22" w16cid:durableId="2003004921">
    <w:abstractNumId w:val="0"/>
  </w:num>
  <w:num w:numId="23" w16cid:durableId="1779251683">
    <w:abstractNumId w:val="24"/>
  </w:num>
  <w:num w:numId="24" w16cid:durableId="529994574">
    <w:abstractNumId w:val="20"/>
  </w:num>
  <w:num w:numId="25" w16cid:durableId="1620379340">
    <w:abstractNumId w:val="16"/>
  </w:num>
  <w:num w:numId="26" w16cid:durableId="11556858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C7"/>
    <w:rsid w:val="00022276"/>
    <w:rsid w:val="0004584C"/>
    <w:rsid w:val="0005414D"/>
    <w:rsid w:val="00062B15"/>
    <w:rsid w:val="00073B59"/>
    <w:rsid w:val="00090795"/>
    <w:rsid w:val="00095ABD"/>
    <w:rsid w:val="000969B9"/>
    <w:rsid w:val="000B6406"/>
    <w:rsid w:val="000B76AC"/>
    <w:rsid w:val="00107E46"/>
    <w:rsid w:val="00113ADC"/>
    <w:rsid w:val="00121B32"/>
    <w:rsid w:val="00133D92"/>
    <w:rsid w:val="00165C53"/>
    <w:rsid w:val="001934DD"/>
    <w:rsid w:val="002444B2"/>
    <w:rsid w:val="00245F9D"/>
    <w:rsid w:val="0031718E"/>
    <w:rsid w:val="00351466"/>
    <w:rsid w:val="00366153"/>
    <w:rsid w:val="00371CF8"/>
    <w:rsid w:val="00384349"/>
    <w:rsid w:val="003E1A45"/>
    <w:rsid w:val="004377F4"/>
    <w:rsid w:val="00481A47"/>
    <w:rsid w:val="00573723"/>
    <w:rsid w:val="00575728"/>
    <w:rsid w:val="00586F63"/>
    <w:rsid w:val="005A6F31"/>
    <w:rsid w:val="005B2372"/>
    <w:rsid w:val="005C7824"/>
    <w:rsid w:val="005E1BE7"/>
    <w:rsid w:val="0062647D"/>
    <w:rsid w:val="00644A2E"/>
    <w:rsid w:val="00655A8A"/>
    <w:rsid w:val="006573B3"/>
    <w:rsid w:val="00660857"/>
    <w:rsid w:val="00675382"/>
    <w:rsid w:val="006858E9"/>
    <w:rsid w:val="00686775"/>
    <w:rsid w:val="00717453"/>
    <w:rsid w:val="007445F7"/>
    <w:rsid w:val="00766E7B"/>
    <w:rsid w:val="007863A4"/>
    <w:rsid w:val="007D0F31"/>
    <w:rsid w:val="007E345E"/>
    <w:rsid w:val="00824287"/>
    <w:rsid w:val="00841B5F"/>
    <w:rsid w:val="0084614C"/>
    <w:rsid w:val="00856ADA"/>
    <w:rsid w:val="008611C4"/>
    <w:rsid w:val="008952CC"/>
    <w:rsid w:val="008A7F50"/>
    <w:rsid w:val="008C75A1"/>
    <w:rsid w:val="009121B7"/>
    <w:rsid w:val="00915502"/>
    <w:rsid w:val="00975393"/>
    <w:rsid w:val="00984E3B"/>
    <w:rsid w:val="009B164A"/>
    <w:rsid w:val="009C09F5"/>
    <w:rsid w:val="009F3FB7"/>
    <w:rsid w:val="00A145CF"/>
    <w:rsid w:val="00A4228D"/>
    <w:rsid w:val="00A74EC9"/>
    <w:rsid w:val="00B0668B"/>
    <w:rsid w:val="00B11E93"/>
    <w:rsid w:val="00B6734E"/>
    <w:rsid w:val="00B70C5A"/>
    <w:rsid w:val="00B7785C"/>
    <w:rsid w:val="00BE4435"/>
    <w:rsid w:val="00BE6060"/>
    <w:rsid w:val="00C54E47"/>
    <w:rsid w:val="00C57284"/>
    <w:rsid w:val="00C80CF3"/>
    <w:rsid w:val="00CF35C1"/>
    <w:rsid w:val="00CF41FD"/>
    <w:rsid w:val="00D541D5"/>
    <w:rsid w:val="00D73501"/>
    <w:rsid w:val="00DA055F"/>
    <w:rsid w:val="00DB0434"/>
    <w:rsid w:val="00DC4CC5"/>
    <w:rsid w:val="00DC4E3B"/>
    <w:rsid w:val="00E24F37"/>
    <w:rsid w:val="00E5664D"/>
    <w:rsid w:val="00E856BF"/>
    <w:rsid w:val="00EA107B"/>
    <w:rsid w:val="00EA110A"/>
    <w:rsid w:val="00EA7295"/>
    <w:rsid w:val="00EA7B85"/>
    <w:rsid w:val="00EB0F48"/>
    <w:rsid w:val="00EC42A2"/>
    <w:rsid w:val="00ED266F"/>
    <w:rsid w:val="00ED3B42"/>
    <w:rsid w:val="00EF0C5E"/>
    <w:rsid w:val="00F0469F"/>
    <w:rsid w:val="00F1559B"/>
    <w:rsid w:val="00F25C4D"/>
    <w:rsid w:val="00F40614"/>
    <w:rsid w:val="00F62508"/>
    <w:rsid w:val="00F84A83"/>
    <w:rsid w:val="00F8542E"/>
    <w:rsid w:val="00F878FB"/>
    <w:rsid w:val="00FA6715"/>
    <w:rsid w:val="00FC4D59"/>
    <w:rsid w:val="00FC75C7"/>
    <w:rsid w:val="00FD2523"/>
    <w:rsid w:val="00FD4F13"/>
    <w:rsid w:val="00FD662C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51962"/>
  <w15:chartTrackingRefBased/>
  <w15:docId w15:val="{59136921-7D5E-4F92-87A5-2347DEFD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C75C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Lettered">
    <w:name w:val="Lettered"/>
    <w:rsid w:val="00FC75C7"/>
    <w:pPr>
      <w:numPr>
        <w:numId w:val="3"/>
      </w:numPr>
    </w:pPr>
  </w:style>
  <w:style w:type="numbering" w:customStyle="1" w:styleId="ImportedStyle1">
    <w:name w:val="Imported Style 1"/>
    <w:rsid w:val="00FC75C7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FC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93D4DC4A6E04788B145300BF3AE66" ma:contentTypeVersion="15" ma:contentTypeDescription="Create a new document." ma:contentTypeScope="" ma:versionID="f11ca8aed749a91a8af0a12edf9e0651">
  <xsd:schema xmlns:xsd="http://www.w3.org/2001/XMLSchema" xmlns:xs="http://www.w3.org/2001/XMLSchema" xmlns:p="http://schemas.microsoft.com/office/2006/metadata/properties" xmlns:ns1="http://schemas.microsoft.com/sharepoint/v3" xmlns:ns3="0b4b30f1-ad0a-49aa-ab90-f3e1a18684ec" xmlns:ns4="03a0cc67-de4d-46cf-a61b-a443498a61a6" targetNamespace="http://schemas.microsoft.com/office/2006/metadata/properties" ma:root="true" ma:fieldsID="fea97525135a08f010d4b03f9fde4102" ns1:_="" ns3:_="" ns4:_="">
    <xsd:import namespace="http://schemas.microsoft.com/sharepoint/v3"/>
    <xsd:import namespace="0b4b30f1-ad0a-49aa-ab90-f3e1a18684ec"/>
    <xsd:import namespace="03a0cc67-de4d-46cf-a61b-a443498a61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b30f1-ad0a-49aa-ab90-f3e1a18684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cc67-de4d-46cf-a61b-a443498a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95339-B9E6-484E-8745-0B0FA1C82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D0916-FE0B-4B57-8B88-367F4CA7F6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D640D2-25B4-446E-AAD7-3BE11C50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4b30f1-ad0a-49aa-ab90-f3e1a18684ec"/>
    <ds:schemaRef ds:uri="03a0cc67-de4d-46cf-a61b-a443498a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Stewart</dc:creator>
  <cp:keywords/>
  <dc:description/>
  <cp:lastModifiedBy>Jonathan L. Kennedy</cp:lastModifiedBy>
  <cp:revision>14</cp:revision>
  <cp:lastPrinted>2022-03-23T21:12:00Z</cp:lastPrinted>
  <dcterms:created xsi:type="dcterms:W3CDTF">2022-05-18T23:04:00Z</dcterms:created>
  <dcterms:modified xsi:type="dcterms:W3CDTF">2022-05-19T02:15:00Z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0x0101007AE93D4DC4A6E04788B145300BF3AE66</vt:lpwstr>
  </property>
  <property fmtid="{D5CDD505-2E9C-101B-9397-08002B2CF9AE}" pid="3" name="_AdHocReviewCycleID">
    <vt:i4>3692617</vt:i4>
  </property>
  <property fmtid="{D5CDD505-2E9C-101B-9397-08002B2CF9AE}" pid="4" name="_NewReviewCycle">
    <vt:lpwstr/>
  </property>
  <property fmtid="{D5CDD505-2E9C-101B-9397-08002B2CF9AE}" pid="5" name="_EmailSubject">
    <vt:lpwstr>old agendas</vt:lpwstr>
  </property>
  <property fmtid="{D5CDD505-2E9C-101B-9397-08002B2CF9AE}" pid="6" name="_AuthorEmail">
    <vt:lpwstr>brandon.hope@dmschools.org</vt:lpwstr>
  </property>
  <property fmtid="{D5CDD505-2E9C-101B-9397-08002B2CF9AE}" pid="7" name="_AuthorEmailDisplayName">
    <vt:lpwstr>Hope, Brandon</vt:lpwstr>
  </property>
  <property fmtid="{D5CDD505-2E9C-101B-9397-08002B2CF9AE}" pid="8" name="_ReviewingToolsShownOnce">
    <vt:lpwstr/>
  </property>
</Properties>
</file>