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B3C" w14:textId="77777777" w:rsidR="00FC75C7" w:rsidRDefault="00FC75C7" w:rsidP="00FC75C7">
      <w:pPr>
        <w:pStyle w:val="BodyA"/>
        <w:jc w:val="center"/>
        <w:outlineLvl w:val="0"/>
      </w:pPr>
    </w:p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77777777" w:rsidR="00FC75C7" w:rsidRPr="00245F9D" w:rsidRDefault="00FC75C7" w:rsidP="00FC75C7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rFonts w:ascii="Cambria" w:eastAsia="Cambria" w:hAnsi="Cambria" w:cs="Cambria"/>
          <w:b/>
          <w:bCs/>
          <w:sz w:val="20"/>
          <w:szCs w:val="20"/>
        </w:rPr>
        <w:t>Agenda for the West Des Moines Soccer Club Board Meeting</w:t>
      </w:r>
    </w:p>
    <w:p w14:paraId="0641B627" w14:textId="1FD382F7" w:rsidR="00FC75C7" w:rsidRPr="00245F9D" w:rsidRDefault="00717453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January</w:t>
      </w:r>
      <w:r w:rsidR="00FD662C">
        <w:rPr>
          <w:sz w:val="22"/>
          <w:szCs w:val="22"/>
        </w:rPr>
        <w:t xml:space="preserve"> 2</w:t>
      </w:r>
      <w:r>
        <w:rPr>
          <w:sz w:val="22"/>
          <w:szCs w:val="22"/>
        </w:rPr>
        <w:t>6</w:t>
      </w:r>
      <w:r w:rsidR="00FD662C" w:rsidRPr="00FD662C">
        <w:rPr>
          <w:sz w:val="22"/>
          <w:szCs w:val="22"/>
          <w:vertAlign w:val="superscript"/>
        </w:rPr>
        <w:t>th</w:t>
      </w:r>
      <w:r w:rsidR="00FC75C7" w:rsidRPr="00245F9D">
        <w:rPr>
          <w:sz w:val="22"/>
          <w:szCs w:val="22"/>
        </w:rPr>
        <w:t>, 20</w:t>
      </w:r>
      <w:r w:rsidR="00841B5F" w:rsidRPr="00245F9D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4344E7B6" w14:textId="01BEADEB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3C171D04" w14:textId="44369548" w:rsidR="00245F9D" w:rsidRDefault="00245F9D" w:rsidP="00245F9D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Attendance: Kevin Johnston, Adam Schnieders, Janell Mikels, Seth Doup, </w:t>
      </w:r>
      <w:r w:rsidR="00095ABD">
        <w:rPr>
          <w:sz w:val="22"/>
          <w:szCs w:val="22"/>
        </w:rPr>
        <w:t>Matt Homonoff</w:t>
      </w:r>
      <w:r w:rsidR="004377F4">
        <w:rPr>
          <w:sz w:val="22"/>
          <w:szCs w:val="22"/>
        </w:rPr>
        <w:t>, John Kennedy, Ross Moffat, Kayla Tiry Ortiz</w:t>
      </w:r>
      <w:r w:rsidR="007E345E">
        <w:rPr>
          <w:sz w:val="22"/>
          <w:szCs w:val="22"/>
        </w:rPr>
        <w:t xml:space="preserve"> (Virtual)</w:t>
      </w:r>
    </w:p>
    <w:p w14:paraId="689E7979" w14:textId="3F4E6CEB" w:rsidR="00245F9D" w:rsidRPr="00245F9D" w:rsidRDefault="00245F9D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Guest</w:t>
      </w:r>
      <w:r w:rsidR="00A67B54">
        <w:rPr>
          <w:sz w:val="22"/>
          <w:szCs w:val="22"/>
        </w:rPr>
        <w:t>s</w:t>
      </w:r>
      <w:r>
        <w:rPr>
          <w:sz w:val="22"/>
          <w:szCs w:val="22"/>
        </w:rPr>
        <w:t>:</w:t>
      </w:r>
      <w:r w:rsidR="00A67B54">
        <w:rPr>
          <w:sz w:val="22"/>
          <w:szCs w:val="22"/>
        </w:rPr>
        <w:t xml:space="preserve"> Ross Moffat</w:t>
      </w:r>
      <w:r>
        <w:rPr>
          <w:sz w:val="22"/>
          <w:szCs w:val="22"/>
        </w:rPr>
        <w:t xml:space="preserve"> </w:t>
      </w:r>
    </w:p>
    <w:p w14:paraId="3F918C54" w14:textId="77777777" w:rsidR="00AC0C4A" w:rsidRDefault="00AC0C4A" w:rsidP="00FC75C7">
      <w:pPr>
        <w:pStyle w:val="BodyA"/>
        <w:jc w:val="center"/>
        <w:outlineLvl w:val="0"/>
      </w:pPr>
    </w:p>
    <w:p w14:paraId="0C1C6AEA" w14:textId="029E2361" w:rsidR="00AC0C4A" w:rsidRDefault="00AC0C4A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Meeting commenced:  6:35 PM</w:t>
      </w:r>
    </w:p>
    <w:p w14:paraId="2605EA81" w14:textId="77777777" w:rsidR="00AC0C4A" w:rsidRDefault="00AC0C4A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8397132" w14:textId="312067FA" w:rsidR="00FC75C7" w:rsidRDefault="00FC75C7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Approval of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November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DC4E3B">
        <w:rPr>
          <w:rFonts w:ascii="Cambria" w:eastAsia="Cambria" w:hAnsi="Cambria" w:cs="Cambria"/>
          <w:sz w:val="22"/>
          <w:szCs w:val="22"/>
        </w:rPr>
        <w:t xml:space="preserve">Annual </w:t>
      </w:r>
      <w:r w:rsidRPr="00D541D5">
        <w:rPr>
          <w:rFonts w:ascii="Cambria" w:eastAsia="Cambria" w:hAnsi="Cambria" w:cs="Cambria"/>
          <w:sz w:val="22"/>
          <w:szCs w:val="22"/>
        </w:rPr>
        <w:t>Minutes</w:t>
      </w:r>
      <w:r w:rsidR="00AC0C4A">
        <w:rPr>
          <w:rFonts w:ascii="Cambria" w:eastAsia="Cambria" w:hAnsi="Cambria" w:cs="Cambria"/>
          <w:sz w:val="22"/>
          <w:szCs w:val="22"/>
        </w:rPr>
        <w:t>:  J</w:t>
      </w:r>
      <w:r w:rsidR="00A67B54">
        <w:rPr>
          <w:rFonts w:ascii="Cambria" w:eastAsia="Cambria" w:hAnsi="Cambria" w:cs="Cambria"/>
          <w:sz w:val="22"/>
          <w:szCs w:val="22"/>
        </w:rPr>
        <w:t>.</w:t>
      </w:r>
      <w:r w:rsidR="00AC0C4A">
        <w:rPr>
          <w:rFonts w:ascii="Cambria" w:eastAsia="Cambria" w:hAnsi="Cambria" w:cs="Cambria"/>
          <w:sz w:val="22"/>
          <w:szCs w:val="22"/>
        </w:rPr>
        <w:t xml:space="preserve"> Mikels motioned; M</w:t>
      </w:r>
      <w:r w:rsidR="00A67B54">
        <w:rPr>
          <w:rFonts w:ascii="Cambria" w:eastAsia="Cambria" w:hAnsi="Cambria" w:cs="Cambria"/>
          <w:sz w:val="22"/>
          <w:szCs w:val="22"/>
        </w:rPr>
        <w:t>.</w:t>
      </w:r>
      <w:r w:rsidR="00AC0C4A">
        <w:rPr>
          <w:rFonts w:ascii="Cambria" w:eastAsia="Cambria" w:hAnsi="Cambria" w:cs="Cambria"/>
          <w:sz w:val="22"/>
          <w:szCs w:val="22"/>
        </w:rPr>
        <w:t xml:space="preserve"> H</w:t>
      </w:r>
      <w:r w:rsidR="00A67B54">
        <w:rPr>
          <w:rFonts w:ascii="Cambria" w:eastAsia="Cambria" w:hAnsi="Cambria" w:cs="Cambria"/>
          <w:sz w:val="22"/>
          <w:szCs w:val="22"/>
        </w:rPr>
        <w:t>ommonoff</w:t>
      </w:r>
      <w:r w:rsidR="00AC0C4A">
        <w:rPr>
          <w:rFonts w:ascii="Cambria" w:eastAsia="Cambria" w:hAnsi="Cambria" w:cs="Cambria"/>
          <w:sz w:val="22"/>
          <w:szCs w:val="22"/>
        </w:rPr>
        <w:t xml:space="preserve"> Seconded; approved. </w:t>
      </w:r>
    </w:p>
    <w:p w14:paraId="651F2705" w14:textId="7728CED8" w:rsidR="00073B59" w:rsidRDefault="00073B59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8A709EF" w14:textId="6AA357FF" w:rsidR="00D541D5" w:rsidRPr="004377F4" w:rsidRDefault="004377F4" w:rsidP="004377F4">
      <w:pPr>
        <w:pStyle w:val="BodyA"/>
        <w:ind w:left="360"/>
        <w:rPr>
          <w:rFonts w:ascii="Cambria" w:eastAsia="Cambria" w:hAnsi="Cambria" w:cs="Cambria"/>
          <w:b/>
          <w:bCs/>
        </w:rPr>
      </w:pPr>
      <w:r w:rsidRPr="004377F4">
        <w:rPr>
          <w:rFonts w:ascii="Cambria" w:eastAsia="Cambria" w:hAnsi="Cambria" w:cs="Cambria"/>
          <w:b/>
          <w:bCs/>
        </w:rPr>
        <w:t xml:space="preserve">Old News: </w:t>
      </w:r>
    </w:p>
    <w:p w14:paraId="42E0F658" w14:textId="702F5A8B" w:rsidR="004377F4" w:rsidRDefault="00FD662C" w:rsidP="00717453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Soccer Equipment Donation</w:t>
      </w:r>
      <w:r w:rsidR="00717453">
        <w:rPr>
          <w:rFonts w:ascii="Cambria" w:eastAsia="Cambria" w:hAnsi="Cambria" w:cs="Cambria"/>
          <w:sz w:val="22"/>
          <w:szCs w:val="22"/>
        </w:rPr>
        <w:t>/Can Play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717453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Adam</w:t>
      </w:r>
    </w:p>
    <w:p w14:paraId="22E19159" w14:textId="2CFA24AD" w:rsidR="00717453" w:rsidRDefault="009E142F" w:rsidP="009E142F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Can Play Sports (</w:t>
      </w:r>
      <w:r w:rsidR="00763B4C">
        <w:rPr>
          <w:rFonts w:ascii="Cambria" w:eastAsia="Cambria" w:hAnsi="Cambria" w:cs="Cambria"/>
          <w:sz w:val="22"/>
          <w:szCs w:val="22"/>
        </w:rPr>
        <w:t>merger of Opportunity on Deck and Courage League Sports)</w:t>
      </w:r>
    </w:p>
    <w:p w14:paraId="77EBD140" w14:textId="0EACCCAB" w:rsidR="00C4527D" w:rsidRPr="008F1B12" w:rsidRDefault="00763B4C" w:rsidP="008F1B12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potential partnership with Can Play to see if th</w:t>
      </w:r>
      <w:r w:rsidR="00467E2F">
        <w:rPr>
          <w:rFonts w:ascii="Cambria" w:eastAsia="Cambria" w:hAnsi="Cambria" w:cs="Cambria"/>
          <w:sz w:val="22"/>
          <w:szCs w:val="22"/>
        </w:rPr>
        <w:t>ere might be synergy</w:t>
      </w:r>
    </w:p>
    <w:p w14:paraId="5B2263A8" w14:textId="3C13DD93" w:rsidR="004377F4" w:rsidRDefault="004377F4" w:rsidP="004377F4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352BFC1B" w14:textId="1DE64EE5" w:rsidR="00766E7B" w:rsidRDefault="004377F4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  <w:r w:rsidRPr="004377F4">
        <w:rPr>
          <w:rFonts w:ascii="Cambria" w:eastAsia="Cambria" w:hAnsi="Cambria" w:cs="Cambria"/>
          <w:b/>
          <w:bCs/>
        </w:rPr>
        <w:t>New News:</w:t>
      </w:r>
    </w:p>
    <w:p w14:paraId="2B0AEEF9" w14:textId="05E057ED" w:rsidR="00655A8A" w:rsidRDefault="00655A8A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Sporting Program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Rich/</w:t>
      </w:r>
      <w:r w:rsidRPr="00D541D5">
        <w:rPr>
          <w:rFonts w:ascii="Cambria" w:eastAsia="Cambria" w:hAnsi="Cambria" w:cs="Cambria"/>
          <w:sz w:val="22"/>
          <w:szCs w:val="22"/>
        </w:rPr>
        <w:t xml:space="preserve">Ross </w:t>
      </w:r>
    </w:p>
    <w:p w14:paraId="58518476" w14:textId="09EF2EFA" w:rsidR="00A60B4E" w:rsidRDefault="00A60B4E" w:rsidP="00A60B4E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Spring registration (Ross)</w:t>
      </w:r>
    </w:p>
    <w:p w14:paraId="241A8097" w14:textId="3D20C4B4" w:rsidR="00A60B4E" w:rsidRDefault="00A60B4E" w:rsidP="00A60B4E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Timeline built out; initial numbers were provided to Kevin.</w:t>
      </w:r>
    </w:p>
    <w:p w14:paraId="5F998A50" w14:textId="0BADD0D5" w:rsidR="008070CD" w:rsidRDefault="008070CD" w:rsidP="00A60B4E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Social media postings coming up targeted to different player levels</w:t>
      </w:r>
    </w:p>
    <w:p w14:paraId="4CEC4BA9" w14:textId="1114A20D" w:rsidR="00E30A92" w:rsidRDefault="00E30A92" w:rsidP="00A60B4E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New website upcoming may help</w:t>
      </w:r>
    </w:p>
    <w:p w14:paraId="3B6E7E62" w14:textId="7894508B" w:rsidR="00E30A92" w:rsidRDefault="008070CD" w:rsidP="003B69C0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Coaching Manual will be fully integrated for the spring</w:t>
      </w:r>
    </w:p>
    <w:p w14:paraId="56D6FF7F" w14:textId="641ACE00" w:rsidR="008070CD" w:rsidRDefault="00F925BD" w:rsidP="003B69C0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Looking at Team Snap for </w:t>
      </w:r>
      <w:r w:rsidR="002E4BEB">
        <w:rPr>
          <w:rFonts w:ascii="Cambria" w:eastAsia="Cambria" w:hAnsi="Cambria" w:cs="Cambria"/>
          <w:sz w:val="22"/>
          <w:szCs w:val="22"/>
        </w:rPr>
        <w:t>Rec soccer to address communications</w:t>
      </w:r>
    </w:p>
    <w:p w14:paraId="33C66B31" w14:textId="0360564A" w:rsidR="00206CD7" w:rsidRDefault="003B69C0" w:rsidP="00F15614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Proposal to </w:t>
      </w:r>
      <w:r w:rsidR="00206CD7">
        <w:rPr>
          <w:rFonts w:ascii="Cambria" w:eastAsia="Cambria" w:hAnsi="Cambria" w:cs="Cambria"/>
          <w:sz w:val="22"/>
          <w:szCs w:val="22"/>
        </w:rPr>
        <w:t>provide a shirt for coaches</w:t>
      </w:r>
    </w:p>
    <w:p w14:paraId="68A46DCE" w14:textId="6816F8D3" w:rsidR="00F04EB7" w:rsidRDefault="00831565" w:rsidP="00F15614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Update re Winter Trainings</w:t>
      </w:r>
    </w:p>
    <w:p w14:paraId="4CEFCFA8" w14:textId="3994CA71" w:rsidR="00831565" w:rsidRDefault="00831565" w:rsidP="00831565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Discovery Phase</w:t>
      </w:r>
    </w:p>
    <w:p w14:paraId="248E6B0C" w14:textId="4C776F8D" w:rsidR="00831565" w:rsidRDefault="00831565" w:rsidP="00831565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Ultimate Trainer</w:t>
      </w:r>
    </w:p>
    <w:p w14:paraId="500716EA" w14:textId="0B077D41" w:rsidR="00B7181E" w:rsidRDefault="00B7181E" w:rsidP="00831565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Academy nights on Fridays</w:t>
      </w:r>
    </w:p>
    <w:p w14:paraId="0C1FEDEF" w14:textId="33C3A0CA" w:rsidR="00831565" w:rsidRDefault="00831565" w:rsidP="00831565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Great number of kids, </w:t>
      </w:r>
      <w:r w:rsidR="00B7181E">
        <w:rPr>
          <w:rFonts w:ascii="Cambria" w:eastAsia="Cambria" w:hAnsi="Cambria" w:cs="Cambria"/>
          <w:sz w:val="22"/>
          <w:szCs w:val="22"/>
        </w:rPr>
        <w:t>going very well</w:t>
      </w:r>
    </w:p>
    <w:p w14:paraId="74DA7789" w14:textId="6B9D5B1D" w:rsidR="00A97EF2" w:rsidRDefault="003355B1" w:rsidP="00652DBC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ECNL  - </w:t>
      </w:r>
      <w:r w:rsidR="00A97EF2">
        <w:rPr>
          <w:rFonts w:ascii="Cambria" w:eastAsia="Cambria" w:hAnsi="Cambria" w:cs="Cambria"/>
          <w:sz w:val="22"/>
          <w:szCs w:val="22"/>
        </w:rPr>
        <w:t>Update on Fall 2021</w:t>
      </w:r>
    </w:p>
    <w:p w14:paraId="11AF0CFB" w14:textId="77777777" w:rsidR="00AC4492" w:rsidRDefault="00AC4492" w:rsidP="00A97EF2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Positives:</w:t>
      </w:r>
    </w:p>
    <w:p w14:paraId="188C5E98" w14:textId="2D1ECD19" w:rsidR="00652DBC" w:rsidRDefault="00576A6F" w:rsidP="00AC4492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Competed at a higher level than we expected</w:t>
      </w:r>
    </w:p>
    <w:p w14:paraId="7CC08B62" w14:textId="09F063F6" w:rsidR="00A97EF2" w:rsidRDefault="00A97EF2" w:rsidP="00AC4492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Great exposure for the players at that level</w:t>
      </w:r>
    </w:p>
    <w:p w14:paraId="3E730B7E" w14:textId="2B4F2A0E" w:rsidR="00AC4492" w:rsidRDefault="00AF5628" w:rsidP="00A97EF2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Negatives</w:t>
      </w:r>
    </w:p>
    <w:p w14:paraId="6CC0674A" w14:textId="52EDDFCF" w:rsidR="00AF5628" w:rsidRDefault="00AF5628" w:rsidP="00AF5628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expense with all the traveling</w:t>
      </w:r>
    </w:p>
    <w:p w14:paraId="20836E00" w14:textId="142BF409" w:rsidR="00A25B68" w:rsidRDefault="00A25B68" w:rsidP="00A25B68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GrimesPlex</w:t>
      </w:r>
    </w:p>
    <w:p w14:paraId="5E6F95FE" w14:textId="76835ADE" w:rsidR="00A25B68" w:rsidRPr="00F15614" w:rsidRDefault="00997082" w:rsidP="00A25B68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Delays in Grimes receiving the property donation; put certain development aspects on hold.</w:t>
      </w:r>
    </w:p>
    <w:p w14:paraId="276D66BC" w14:textId="704C4098" w:rsidR="00655A8A" w:rsidRDefault="00655A8A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</w:p>
    <w:p w14:paraId="3856FC2F" w14:textId="6A31719C" w:rsidR="00FD662C" w:rsidRDefault="00FD662C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Recreational Update – Kayla</w:t>
      </w:r>
    </w:p>
    <w:p w14:paraId="520BF79A" w14:textId="7A59401A" w:rsidR="001A2EDB" w:rsidRDefault="001A2EDB" w:rsidP="00295F4D">
      <w:pPr>
        <w:pStyle w:val="BodyA"/>
        <w:numPr>
          <w:ilvl w:val="0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Current Reg numbers</w:t>
      </w:r>
    </w:p>
    <w:p w14:paraId="7B06D12E" w14:textId="2FEDD12A" w:rsidR="00295F4D" w:rsidRDefault="00295F4D" w:rsidP="001A2EDB">
      <w:pPr>
        <w:pStyle w:val="BodyA"/>
        <w:numPr>
          <w:ilvl w:val="1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174 </w:t>
      </w:r>
      <w:r w:rsidR="0077135A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Developmental</w:t>
      </w:r>
    </w:p>
    <w:p w14:paraId="6F184445" w14:textId="19B0855F" w:rsidR="00295F4D" w:rsidRDefault="00295F4D" w:rsidP="001A2EDB">
      <w:pPr>
        <w:pStyle w:val="BodyA"/>
        <w:numPr>
          <w:ilvl w:val="1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150 </w:t>
      </w:r>
      <w:r w:rsidR="0077135A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Rec</w:t>
      </w:r>
    </w:p>
    <w:p w14:paraId="5C150996" w14:textId="3B5E2DA3" w:rsidR="00655A8A" w:rsidRDefault="00295F4D" w:rsidP="00325596">
      <w:pPr>
        <w:pStyle w:val="BodyA"/>
        <w:numPr>
          <w:ilvl w:val="1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60 </w:t>
      </w:r>
      <w:r w:rsidR="001A2EDB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Academy</w:t>
      </w:r>
    </w:p>
    <w:p w14:paraId="3861FE58" w14:textId="64CB9CA0" w:rsidR="00325596" w:rsidRDefault="00325596" w:rsidP="00325596">
      <w:pPr>
        <w:pStyle w:val="BodyA"/>
        <w:numPr>
          <w:ilvl w:val="0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Registration ends February 18</w:t>
      </w:r>
      <w:r w:rsidRPr="00325596">
        <w:rPr>
          <w:rFonts w:ascii="Cambria" w:eastAsia="Cambria" w:hAnsi="Cambria" w:cs="Cambria"/>
          <w:sz w:val="22"/>
          <w:szCs w:val="22"/>
          <w:vertAlign w:val="superscript"/>
        </w:rPr>
        <w:t>th</w:t>
      </w:r>
    </w:p>
    <w:p w14:paraId="4AFC00BC" w14:textId="56C66EAC" w:rsidR="00325596" w:rsidRDefault="006F5767" w:rsidP="00325596">
      <w:pPr>
        <w:pStyle w:val="BodyA"/>
        <w:numPr>
          <w:ilvl w:val="0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Seth moves for a late fee ($25) for fall; Matt 2nds. Unanimously passes.</w:t>
      </w:r>
    </w:p>
    <w:p w14:paraId="38599F1F" w14:textId="6B3B5048" w:rsidR="00AA4264" w:rsidRDefault="00AA4264" w:rsidP="00325596">
      <w:pPr>
        <w:pStyle w:val="BodyA"/>
        <w:numPr>
          <w:ilvl w:val="0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Back to soccer night – have Valley Stadium on April 3</w:t>
      </w:r>
      <w:r w:rsidRPr="005C3B21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 w:rsidR="005C3B21">
        <w:rPr>
          <w:rFonts w:ascii="Cambria" w:eastAsia="Cambria" w:hAnsi="Cambria" w:cs="Cambria"/>
          <w:sz w:val="22"/>
          <w:szCs w:val="22"/>
        </w:rPr>
        <w:t xml:space="preserve"> (3-6 PM)</w:t>
      </w:r>
    </w:p>
    <w:p w14:paraId="1BD84F8A" w14:textId="175160A9" w:rsidR="00F723E3" w:rsidRDefault="00755DEC" w:rsidP="00F723E3">
      <w:pPr>
        <w:pStyle w:val="BodyA"/>
        <w:numPr>
          <w:ilvl w:val="1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Committee formed with Kayla, Matt, and Seth; planning to seek </w:t>
      </w:r>
      <w:r w:rsidR="003A529F">
        <w:rPr>
          <w:rFonts w:ascii="Cambria" w:eastAsia="Cambria" w:hAnsi="Cambria" w:cs="Cambria"/>
          <w:sz w:val="22"/>
          <w:szCs w:val="22"/>
        </w:rPr>
        <w:t>membership volunteers.</w:t>
      </w:r>
    </w:p>
    <w:p w14:paraId="21F6F00B" w14:textId="21E076A5" w:rsidR="003A529F" w:rsidRDefault="003A529F" w:rsidP="00F723E3">
      <w:pPr>
        <w:pStyle w:val="BodyA"/>
        <w:numPr>
          <w:ilvl w:val="1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Seeking vendors at event</w:t>
      </w:r>
    </w:p>
    <w:p w14:paraId="631DF86F" w14:textId="57E91E5C" w:rsidR="003A529F" w:rsidRPr="00325596" w:rsidRDefault="003A529F" w:rsidP="00F723E3">
      <w:pPr>
        <w:pStyle w:val="BodyA"/>
        <w:numPr>
          <w:ilvl w:val="1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Food trucks outside (no food inside)</w:t>
      </w:r>
    </w:p>
    <w:p w14:paraId="358D556F" w14:textId="77777777" w:rsidR="00A03140" w:rsidRDefault="00A03140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A5FE09B" w14:textId="14239EBC" w:rsidR="0004584C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Recreation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Matt</w:t>
      </w:r>
    </w:p>
    <w:p w14:paraId="3848602B" w14:textId="6B223EB6" w:rsidR="00A762B2" w:rsidRPr="00D541D5" w:rsidRDefault="00A762B2" w:rsidP="00A762B2">
      <w:pPr>
        <w:pStyle w:val="BodyA"/>
        <w:numPr>
          <w:ilvl w:val="0"/>
          <w:numId w:val="22"/>
        </w:numPr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Comment regarding the quality of emails </w:t>
      </w:r>
      <w:r w:rsidR="000A207C">
        <w:rPr>
          <w:rFonts w:ascii="Cambria" w:eastAsia="Cambria" w:hAnsi="Cambria" w:cs="Cambria"/>
          <w:sz w:val="22"/>
          <w:szCs w:val="22"/>
        </w:rPr>
        <w:t>going out this season in terms of information for registration and coaching.</w:t>
      </w:r>
    </w:p>
    <w:p w14:paraId="4B58F088" w14:textId="77777777" w:rsidR="00073B59" w:rsidRDefault="00073B59" w:rsidP="00371CF8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2B14EC55" w14:textId="0B870DE2" w:rsidR="00073B59" w:rsidRDefault="00095ABD" w:rsidP="007E345E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 w:rsidR="004377F4"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Adam</w:t>
      </w:r>
    </w:p>
    <w:p w14:paraId="572C3E5D" w14:textId="0628EEAF" w:rsidR="007E345E" w:rsidRDefault="0071745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Tim’s Contract</w:t>
      </w:r>
    </w:p>
    <w:p w14:paraId="6B5950D7" w14:textId="6D6A0C64" w:rsidR="00FD2523" w:rsidRDefault="00FD252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Raccoon River Field Repairs</w:t>
      </w:r>
    </w:p>
    <w:p w14:paraId="13BE304D" w14:textId="0BC57348" w:rsidR="00717453" w:rsidRDefault="0071745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Pedestrian Bridge</w:t>
      </w:r>
    </w:p>
    <w:p w14:paraId="30E44C20" w14:textId="27F07D9F" w:rsidR="00717453" w:rsidRDefault="0071745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Hotel/Motel</w:t>
      </w:r>
    </w:p>
    <w:p w14:paraId="5F09FE84" w14:textId="775C08FA" w:rsidR="0014793C" w:rsidRDefault="0014793C" w:rsidP="0014793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Application went into City of WDM </w:t>
      </w:r>
      <w:r w:rsidR="00827B11">
        <w:rPr>
          <w:rFonts w:ascii="Cambria" w:eastAsia="Cambria" w:hAnsi="Cambria" w:cs="Cambria"/>
          <w:sz w:val="22"/>
          <w:szCs w:val="22"/>
        </w:rPr>
        <w:t>in December</w:t>
      </w:r>
    </w:p>
    <w:p w14:paraId="500FFA0D" w14:textId="1E3E022F" w:rsidR="00717453" w:rsidRDefault="0071745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Spring Planning Meetings</w:t>
      </w:r>
    </w:p>
    <w:p w14:paraId="5FBCFD6D" w14:textId="5B6DA6CB" w:rsidR="00B5208C" w:rsidRDefault="00B5208C" w:rsidP="00B5208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Coming up with Tim</w:t>
      </w:r>
    </w:p>
    <w:p w14:paraId="7FCF6FDB" w14:textId="40BCE758" w:rsidR="00B5208C" w:rsidRPr="005C01A8" w:rsidRDefault="00717453" w:rsidP="005C01A8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Spring Clean Up/March Projects</w:t>
      </w:r>
    </w:p>
    <w:p w14:paraId="29E5D118" w14:textId="77777777" w:rsidR="00717453" w:rsidRPr="007E345E" w:rsidRDefault="00717453" w:rsidP="00717453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2F743FBF" w14:textId="7664BF5B" w:rsidR="00573723" w:rsidRPr="00D541D5" w:rsidRDefault="00573723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Director of Competitive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-</w:t>
      </w:r>
      <w:r w:rsidRPr="00D541D5">
        <w:rPr>
          <w:rFonts w:ascii="Cambria" w:eastAsia="Cambria" w:hAnsi="Cambria" w:cs="Cambria"/>
          <w:sz w:val="22"/>
          <w:szCs w:val="22"/>
        </w:rPr>
        <w:t xml:space="preserve"> Janell</w:t>
      </w:r>
    </w:p>
    <w:p w14:paraId="0F678B2F" w14:textId="755B41C2" w:rsidR="00D541D5" w:rsidRDefault="00D541D5" w:rsidP="004377F4">
      <w:pPr>
        <w:pStyle w:val="BodyA"/>
        <w:ind w:left="1800"/>
        <w:rPr>
          <w:rFonts w:ascii="Cambria" w:eastAsia="Cambria" w:hAnsi="Cambria" w:cs="Cambria"/>
          <w:sz w:val="22"/>
          <w:szCs w:val="22"/>
        </w:rPr>
      </w:pPr>
    </w:p>
    <w:p w14:paraId="75A00E81" w14:textId="3A75B106" w:rsidR="00915502" w:rsidRDefault="00915502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 Report – Jonathan</w:t>
      </w:r>
    </w:p>
    <w:p w14:paraId="062E82D5" w14:textId="39F39B4F" w:rsidR="008F1B12" w:rsidRDefault="00051A11" w:rsidP="00614D75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Cyber Policy – </w:t>
      </w:r>
      <w:r w:rsidR="00BA7F40">
        <w:rPr>
          <w:rFonts w:ascii="Cambria" w:eastAsia="Cambria" w:hAnsi="Cambria" w:cs="Cambria"/>
          <w:sz w:val="22"/>
          <w:szCs w:val="22"/>
        </w:rPr>
        <w:t>Jonathan to follow up with Billy</w:t>
      </w:r>
    </w:p>
    <w:p w14:paraId="5447D77A" w14:textId="77777777" w:rsidR="00915502" w:rsidRDefault="00915502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6BDFB877" w14:textId="00B4AE69" w:rsidR="00DC4E3B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–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Kevin</w:t>
      </w:r>
    </w:p>
    <w:p w14:paraId="585BBA9C" w14:textId="2E93AB51" w:rsidR="00FD2523" w:rsidRDefault="00FD252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Director of Fundraising</w:t>
      </w:r>
    </w:p>
    <w:p w14:paraId="41FFEFF5" w14:textId="3A411787" w:rsidR="00E902D0" w:rsidRDefault="00E902D0" w:rsidP="00E902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Chic-Fil-A deal completed</w:t>
      </w:r>
      <w:r w:rsidR="00A304B6">
        <w:rPr>
          <w:rFonts w:ascii="Cambria" w:eastAsia="Cambria" w:hAnsi="Cambria" w:cs="Cambria"/>
          <w:sz w:val="22"/>
          <w:szCs w:val="22"/>
        </w:rPr>
        <w:t>; awaiting gift cards (which do not expire)</w:t>
      </w:r>
    </w:p>
    <w:p w14:paraId="0F09FEF8" w14:textId="14DE4471" w:rsidR="00E902D0" w:rsidRDefault="0054189B" w:rsidP="00E902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Jessica will be stepping down from board for personal reasons. We will need to look for a replacement.</w:t>
      </w:r>
    </w:p>
    <w:p w14:paraId="5DE06FAB" w14:textId="0BDD7D64" w:rsidR="00FD2523" w:rsidRDefault="00FD252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Sporting Iowa Board Opening</w:t>
      </w:r>
    </w:p>
    <w:p w14:paraId="4B2025D7" w14:textId="4362B1EB" w:rsidR="00DC4E3B" w:rsidRDefault="00DC4E3B" w:rsidP="00DC4E3B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DC4E3B">
        <w:rPr>
          <w:rFonts w:ascii="Cambria" w:eastAsia="Cambria" w:hAnsi="Cambria" w:cs="Cambria"/>
          <w:sz w:val="22"/>
          <w:szCs w:val="22"/>
        </w:rPr>
        <w:t>Kick If Forward Mini Pitch</w:t>
      </w:r>
    </w:p>
    <w:p w14:paraId="3C504E7A" w14:textId="5169001F" w:rsidR="00DC4E3B" w:rsidRPr="00DC4E3B" w:rsidRDefault="00DC4E3B" w:rsidP="00DC4E3B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Raccoon River Lease</w:t>
      </w:r>
    </w:p>
    <w:p w14:paraId="13E4D950" w14:textId="186A5277" w:rsidR="007E345E" w:rsidRDefault="00717453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WDMSC Annual Presentation</w:t>
      </w:r>
      <w:r w:rsidR="00FD2523">
        <w:rPr>
          <w:rFonts w:ascii="Cambria" w:eastAsia="Cambria" w:hAnsi="Cambria" w:cs="Cambria"/>
          <w:sz w:val="22"/>
          <w:szCs w:val="22"/>
        </w:rPr>
        <w:t xml:space="preserve"> (Submittals)</w:t>
      </w:r>
    </w:p>
    <w:p w14:paraId="0D88CCFC" w14:textId="3A446E11" w:rsidR="00FA3CD7" w:rsidRDefault="00FA3CD7" w:rsidP="002C5EF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Membership survey</w:t>
      </w:r>
    </w:p>
    <w:p w14:paraId="1E4B044C" w14:textId="05D82626" w:rsidR="006523C6" w:rsidRDefault="006523C6" w:rsidP="006523C6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Proposal to </w:t>
      </w:r>
      <w:r w:rsidR="007A54D2">
        <w:rPr>
          <w:rFonts w:ascii="Cambria" w:eastAsia="Cambria" w:hAnsi="Cambria" w:cs="Cambria"/>
          <w:sz w:val="22"/>
          <w:szCs w:val="22"/>
        </w:rPr>
        <w:t>run survey again after spring season</w:t>
      </w:r>
    </w:p>
    <w:p w14:paraId="407BCB5B" w14:textId="1AAEF4D8" w:rsidR="005F4E15" w:rsidRPr="002C5EF2" w:rsidRDefault="00CB469E" w:rsidP="005F4E15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Need to nominate someone for Sporting Board to replace Jessica. Adam nominated Kevin; Seth seconded.</w:t>
      </w:r>
      <w:r w:rsidR="008B745B">
        <w:rPr>
          <w:rFonts w:ascii="Cambria" w:eastAsia="Cambria" w:hAnsi="Cambria" w:cs="Cambria"/>
          <w:sz w:val="22"/>
          <w:szCs w:val="22"/>
        </w:rPr>
        <w:t xml:space="preserve"> Unanimous vote (Kevin abstained). </w:t>
      </w:r>
    </w:p>
    <w:p w14:paraId="41EA55B4" w14:textId="77777777" w:rsidR="00FD2523" w:rsidRPr="00D541D5" w:rsidRDefault="00FD2523" w:rsidP="00FD2523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28563E02" w14:textId="0BC13DA3" w:rsidR="00D541D5" w:rsidRDefault="00FC75C7" w:rsidP="0055786D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Treasurer's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– Seth</w:t>
      </w:r>
    </w:p>
    <w:p w14:paraId="7B7799CE" w14:textId="77777777" w:rsidR="00095ABD" w:rsidRPr="00D541D5" w:rsidRDefault="00095ABD" w:rsidP="00766E7B">
      <w:pPr>
        <w:pStyle w:val="BodyA"/>
        <w:ind w:left="1350" w:firstLine="720"/>
        <w:rPr>
          <w:rFonts w:ascii="Cambria" w:eastAsia="Cambria" w:hAnsi="Cambria" w:cs="Cambria"/>
          <w:sz w:val="22"/>
          <w:szCs w:val="22"/>
        </w:rPr>
      </w:pPr>
    </w:p>
    <w:p w14:paraId="37D4ED10" w14:textId="69260227" w:rsidR="004377F4" w:rsidRPr="00D541D5" w:rsidRDefault="00095ABD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4100E3">
        <w:rPr>
          <w:rFonts w:ascii="Cambria" w:eastAsia="Cambria" w:hAnsi="Cambria" w:cs="Cambria"/>
          <w:sz w:val="22"/>
          <w:szCs w:val="22"/>
        </w:rPr>
        <w:t xml:space="preserve">:  </w:t>
      </w:r>
      <w:r w:rsidR="00526652">
        <w:rPr>
          <w:rFonts w:ascii="Cambria" w:eastAsia="Cambria" w:hAnsi="Cambria" w:cs="Cambria"/>
          <w:sz w:val="22"/>
          <w:szCs w:val="22"/>
        </w:rPr>
        <w:t>10:30 PM</w:t>
      </w:r>
    </w:p>
    <w:sectPr w:rsidR="004377F4" w:rsidRPr="00D5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0719" w14:textId="77777777" w:rsidR="008611C4" w:rsidRDefault="008611C4" w:rsidP="005A6F31">
      <w:pPr>
        <w:spacing w:after="0" w:line="240" w:lineRule="auto"/>
      </w:pPr>
      <w:r>
        <w:separator/>
      </w:r>
    </w:p>
  </w:endnote>
  <w:endnote w:type="continuationSeparator" w:id="0">
    <w:p w14:paraId="67B7162A" w14:textId="77777777" w:rsidR="008611C4" w:rsidRDefault="008611C4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45D" w14:textId="77777777" w:rsidR="008611C4" w:rsidRDefault="008611C4" w:rsidP="005A6F31">
      <w:pPr>
        <w:spacing w:after="0" w:line="240" w:lineRule="auto"/>
      </w:pPr>
      <w:r>
        <w:separator/>
      </w:r>
    </w:p>
  </w:footnote>
  <w:footnote w:type="continuationSeparator" w:id="0">
    <w:p w14:paraId="02537004" w14:textId="77777777" w:rsidR="008611C4" w:rsidRDefault="008611C4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4538"/>
    <w:multiLevelType w:val="hybridMultilevel"/>
    <w:tmpl w:val="B2D2BBEC"/>
    <w:lvl w:ilvl="0" w:tplc="969C8E5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F24F19"/>
    <w:multiLevelType w:val="hybridMultilevel"/>
    <w:tmpl w:val="8B6E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37387"/>
    <w:multiLevelType w:val="hybridMultilevel"/>
    <w:tmpl w:val="F5F422B4"/>
    <w:numStyleLink w:val="ImportedStyle1"/>
  </w:abstractNum>
  <w:abstractNum w:abstractNumId="14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C0029B"/>
    <w:multiLevelType w:val="hybridMultilevel"/>
    <w:tmpl w:val="EE9C9B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E12FBE"/>
    <w:multiLevelType w:val="hybridMultilevel"/>
    <w:tmpl w:val="B6E6211E"/>
    <w:numStyleLink w:val="Lettered"/>
  </w:abstractNum>
  <w:abstractNum w:abstractNumId="19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1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  <w:lvl w:ilvl="0" w:tplc="7A06D44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404A72A">
        <w:start w:val="1"/>
        <w:numFmt w:val="decimal"/>
        <w:lvlText w:val=""/>
        <w:lvlJc w:val="left"/>
      </w:lvl>
    </w:lvlOverride>
    <w:lvlOverride w:ilvl="2">
      <w:startOverride w:val="1"/>
      <w:lvl w:ilvl="2" w:tplc="96524AC8">
        <w:start w:val="1"/>
        <w:numFmt w:val="decimal"/>
        <w:lvlText w:val=""/>
        <w:lvlJc w:val="left"/>
      </w:lvl>
    </w:lvlOverride>
    <w:lvlOverride w:ilvl="3">
      <w:startOverride w:val="1"/>
      <w:lvl w:ilvl="3" w:tplc="471EE15A">
        <w:start w:val="1"/>
        <w:numFmt w:val="decimal"/>
        <w:lvlText w:val=""/>
        <w:lvlJc w:val="left"/>
      </w:lvl>
    </w:lvlOverride>
    <w:lvlOverride w:ilvl="4">
      <w:startOverride w:val="1"/>
      <w:lvl w:ilvl="4" w:tplc="CBA65F06">
        <w:start w:val="1"/>
        <w:numFmt w:val="decimal"/>
        <w:lvlText w:val=""/>
        <w:lvlJc w:val="left"/>
      </w:lvl>
    </w:lvlOverride>
    <w:lvlOverride w:ilvl="5">
      <w:startOverride w:val="1"/>
      <w:lvl w:ilvl="5" w:tplc="EB42C57E">
        <w:start w:val="1"/>
        <w:numFmt w:val="decimal"/>
        <w:lvlText w:val=""/>
        <w:lvlJc w:val="left"/>
      </w:lvl>
    </w:lvlOverride>
    <w:lvlOverride w:ilvl="6">
      <w:startOverride w:val="1"/>
      <w:lvl w:ilvl="6" w:tplc="2C6476E0">
        <w:start w:val="1"/>
        <w:numFmt w:val="decimal"/>
        <w:lvlText w:val=""/>
        <w:lvlJc w:val="left"/>
      </w:lvl>
    </w:lvlOverride>
    <w:lvlOverride w:ilvl="7">
      <w:startOverride w:val="1"/>
      <w:lvl w:ilvl="7" w:tplc="0B5ADB56">
        <w:start w:val="1"/>
        <w:numFmt w:val="decimal"/>
        <w:lvlText w:val=""/>
        <w:lvlJc w:val="left"/>
      </w:lvl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1"/>
  </w:num>
  <w:num w:numId="6">
    <w:abstractNumId w:val="18"/>
  </w:num>
  <w:num w:numId="7">
    <w:abstractNumId w:val="10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21"/>
  </w:num>
  <w:num w:numId="13">
    <w:abstractNumId w:val="20"/>
  </w:num>
  <w:num w:numId="14">
    <w:abstractNumId w:val="6"/>
  </w:num>
  <w:num w:numId="15">
    <w:abstractNumId w:val="3"/>
  </w:num>
  <w:num w:numId="16">
    <w:abstractNumId w:val="7"/>
  </w:num>
  <w:num w:numId="17">
    <w:abstractNumId w:val="19"/>
  </w:num>
  <w:num w:numId="18">
    <w:abstractNumId w:val="4"/>
  </w:num>
  <w:num w:numId="19">
    <w:abstractNumId w:val="12"/>
  </w:num>
  <w:num w:numId="20">
    <w:abstractNumId w:val="1"/>
  </w:num>
  <w:num w:numId="21">
    <w:abstractNumId w:val="9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4584C"/>
    <w:rsid w:val="00051A11"/>
    <w:rsid w:val="00062B15"/>
    <w:rsid w:val="00073B59"/>
    <w:rsid w:val="00090795"/>
    <w:rsid w:val="00095ABD"/>
    <w:rsid w:val="000A207C"/>
    <w:rsid w:val="000B76AC"/>
    <w:rsid w:val="00107E46"/>
    <w:rsid w:val="00133D92"/>
    <w:rsid w:val="0014793C"/>
    <w:rsid w:val="001934DD"/>
    <w:rsid w:val="001A2EDB"/>
    <w:rsid w:val="00206CD7"/>
    <w:rsid w:val="00245F9D"/>
    <w:rsid w:val="00295F4D"/>
    <w:rsid w:val="002C5EF2"/>
    <w:rsid w:val="002E4BEB"/>
    <w:rsid w:val="00325596"/>
    <w:rsid w:val="003355B1"/>
    <w:rsid w:val="00351466"/>
    <w:rsid w:val="00371CF8"/>
    <w:rsid w:val="003A529F"/>
    <w:rsid w:val="003B69C0"/>
    <w:rsid w:val="004100E3"/>
    <w:rsid w:val="004377F4"/>
    <w:rsid w:val="00467E2F"/>
    <w:rsid w:val="00481A47"/>
    <w:rsid w:val="00526652"/>
    <w:rsid w:val="0054189B"/>
    <w:rsid w:val="0055786D"/>
    <w:rsid w:val="00573723"/>
    <w:rsid w:val="00576A6F"/>
    <w:rsid w:val="00586F63"/>
    <w:rsid w:val="005A6F31"/>
    <w:rsid w:val="005C01A8"/>
    <w:rsid w:val="005C3B21"/>
    <w:rsid w:val="005C7824"/>
    <w:rsid w:val="005E1BE7"/>
    <w:rsid w:val="005F4E15"/>
    <w:rsid w:val="00614D75"/>
    <w:rsid w:val="00651040"/>
    <w:rsid w:val="006523C6"/>
    <w:rsid w:val="00652DBC"/>
    <w:rsid w:val="00655A8A"/>
    <w:rsid w:val="00660857"/>
    <w:rsid w:val="006858E9"/>
    <w:rsid w:val="006F5767"/>
    <w:rsid w:val="00717453"/>
    <w:rsid w:val="007445F7"/>
    <w:rsid w:val="00755DEC"/>
    <w:rsid w:val="00763B4C"/>
    <w:rsid w:val="00766E7B"/>
    <w:rsid w:val="0077135A"/>
    <w:rsid w:val="007A54D2"/>
    <w:rsid w:val="007E345E"/>
    <w:rsid w:val="008070CD"/>
    <w:rsid w:val="00827B11"/>
    <w:rsid w:val="00831565"/>
    <w:rsid w:val="00834FFD"/>
    <w:rsid w:val="00841B5F"/>
    <w:rsid w:val="008611C4"/>
    <w:rsid w:val="008952CC"/>
    <w:rsid w:val="008B745B"/>
    <w:rsid w:val="008F1B12"/>
    <w:rsid w:val="00915502"/>
    <w:rsid w:val="00997082"/>
    <w:rsid w:val="009C09F5"/>
    <w:rsid w:val="009E142F"/>
    <w:rsid w:val="00A03140"/>
    <w:rsid w:val="00A145CF"/>
    <w:rsid w:val="00A25B68"/>
    <w:rsid w:val="00A304B6"/>
    <w:rsid w:val="00A60B4E"/>
    <w:rsid w:val="00A67B54"/>
    <w:rsid w:val="00A74EC9"/>
    <w:rsid w:val="00A762B2"/>
    <w:rsid w:val="00A97EF2"/>
    <w:rsid w:val="00AA4264"/>
    <w:rsid w:val="00AC0C4A"/>
    <w:rsid w:val="00AC4492"/>
    <w:rsid w:val="00AF5628"/>
    <w:rsid w:val="00B11E93"/>
    <w:rsid w:val="00B5208C"/>
    <w:rsid w:val="00B7181E"/>
    <w:rsid w:val="00BA7F40"/>
    <w:rsid w:val="00C4527D"/>
    <w:rsid w:val="00C54E47"/>
    <w:rsid w:val="00C57284"/>
    <w:rsid w:val="00CB469E"/>
    <w:rsid w:val="00CF35C1"/>
    <w:rsid w:val="00D541D5"/>
    <w:rsid w:val="00DB0434"/>
    <w:rsid w:val="00DC4E3B"/>
    <w:rsid w:val="00E24F37"/>
    <w:rsid w:val="00E30A92"/>
    <w:rsid w:val="00E902D0"/>
    <w:rsid w:val="00EF0C5E"/>
    <w:rsid w:val="00F04EB7"/>
    <w:rsid w:val="00F1559B"/>
    <w:rsid w:val="00F15614"/>
    <w:rsid w:val="00F25C4D"/>
    <w:rsid w:val="00F723E3"/>
    <w:rsid w:val="00F84A83"/>
    <w:rsid w:val="00F8542E"/>
    <w:rsid w:val="00F878FB"/>
    <w:rsid w:val="00F925BD"/>
    <w:rsid w:val="00FA3CD7"/>
    <w:rsid w:val="00FA6715"/>
    <w:rsid w:val="00FC08F4"/>
    <w:rsid w:val="00FC75C7"/>
    <w:rsid w:val="00FD25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63</cp:revision>
  <cp:lastPrinted>2021-10-27T20:24:00Z</cp:lastPrinted>
  <dcterms:created xsi:type="dcterms:W3CDTF">2022-01-27T00:41:00Z</dcterms:created>
  <dcterms:modified xsi:type="dcterms:W3CDTF">2022-01-27T15:30:00Z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